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9D73" w14:textId="14FD5688" w:rsidR="00742BE9" w:rsidRDefault="00742BE9">
      <w:pPr>
        <w:spacing w:line="360" w:lineRule="auto"/>
        <w:jc w:val="center"/>
        <w:rPr>
          <w:sz w:val="24"/>
        </w:rPr>
      </w:pPr>
      <w:r>
        <w:rPr>
          <w:rFonts w:ascii="宋体" w:hAnsi="宋体" w:hint="eastAsia"/>
          <w:b/>
          <w:bCs/>
          <w:sz w:val="32"/>
          <w:szCs w:val="32"/>
        </w:rPr>
        <w:t>杭州师范大学研究生</w:t>
      </w:r>
      <w:r>
        <w:rPr>
          <w:rFonts w:hint="eastAsia"/>
          <w:b/>
          <w:bCs/>
          <w:sz w:val="32"/>
          <w:szCs w:val="32"/>
        </w:rPr>
        <w:t>“三助”工作考核表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87"/>
        <w:gridCol w:w="851"/>
        <w:gridCol w:w="850"/>
        <w:gridCol w:w="1227"/>
        <w:gridCol w:w="333"/>
        <w:gridCol w:w="912"/>
        <w:gridCol w:w="505"/>
        <w:gridCol w:w="650"/>
        <w:gridCol w:w="1476"/>
        <w:gridCol w:w="1418"/>
      </w:tblGrid>
      <w:tr w:rsidR="00742BE9" w14:paraId="7C27DE71" w14:textId="7777777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0585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57064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5AB90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学号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367D6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633F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2DF1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67063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46EE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2BE9" w14:paraId="7739CC08" w14:textId="7777777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9EEC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专业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67F99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15CF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院系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582D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A961B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政治面貌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D68E5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DDFEC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入学年月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44C8F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2BE9" w14:paraId="1A992CA1" w14:textId="77777777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570C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学位类型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96937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硕士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ascii="仿宋_GB2312"/>
                <w:sz w:val="24"/>
              </w:rPr>
              <w:t>博士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0E38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“</w:t>
            </w:r>
            <w:r>
              <w:rPr>
                <w:rFonts w:ascii="仿宋_GB2312"/>
                <w:sz w:val="24"/>
              </w:rPr>
              <w:t>三助</w:t>
            </w:r>
            <w:r>
              <w:rPr>
                <w:rFonts w:ascii="仿宋_GB2312"/>
                <w:sz w:val="24"/>
              </w:rPr>
              <w:t>”</w:t>
            </w:r>
            <w:r>
              <w:rPr>
                <w:rFonts w:ascii="仿宋_GB2312"/>
                <w:sz w:val="24"/>
              </w:rPr>
              <w:t>类型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C2667" w14:textId="77777777" w:rsidR="00742BE9" w:rsidRDefault="00742BE9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A0FC4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导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B9D95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2BE9" w14:paraId="06A0EF63" w14:textId="77777777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EB9E" w14:textId="77777777" w:rsidR="00742BE9" w:rsidRDefault="00742BE9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受聘单位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8B8AE" w14:textId="77777777" w:rsidR="00742BE9" w:rsidRDefault="00742BE9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D277" w14:textId="77777777" w:rsidR="00742BE9" w:rsidRDefault="00742BE9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岗位名称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3E9B7" w14:textId="77777777" w:rsidR="00742BE9" w:rsidRDefault="00742BE9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B3B9" w14:textId="77777777" w:rsidR="00742BE9" w:rsidRDefault="00742BE9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工作量（小时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ascii="仿宋_GB2312"/>
                <w:sz w:val="24"/>
              </w:rPr>
              <w:t>周）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9A6B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2BE9" w14:paraId="7BEF00D8" w14:textId="77777777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6DD2" w14:textId="77777777" w:rsidR="00742BE9" w:rsidRDefault="00742BE9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岗位主要工作职责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E0EB8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  <w:p w14:paraId="7BE7853A" w14:textId="77777777"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2BE9" w14:paraId="3ADA2FF0" w14:textId="77777777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6B90" w14:textId="77777777" w:rsidR="00742BE9" w:rsidRDefault="00742BE9">
            <w:pPr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/>
                <w:sz w:val="24"/>
              </w:rPr>
              <w:t>研</w:t>
            </w:r>
            <w:proofErr w:type="gramEnd"/>
          </w:p>
          <w:p w14:paraId="7A2B27FC" w14:textId="77777777"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究</w:t>
            </w:r>
          </w:p>
          <w:p w14:paraId="64A9E2FC" w14:textId="77777777"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生</w:t>
            </w:r>
          </w:p>
          <w:p w14:paraId="6475C1E0" w14:textId="77777777"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</w:t>
            </w:r>
          </w:p>
          <w:p w14:paraId="149B9089" w14:textId="77777777"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人</w:t>
            </w:r>
          </w:p>
          <w:p w14:paraId="2F04894C" w14:textId="77777777"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工</w:t>
            </w:r>
          </w:p>
          <w:p w14:paraId="5C1404EB" w14:textId="77777777"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作</w:t>
            </w:r>
          </w:p>
          <w:p w14:paraId="070DA32F" w14:textId="77777777"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小</w:t>
            </w:r>
          </w:p>
          <w:p w14:paraId="313A068F" w14:textId="77777777"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结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768A" w14:textId="77777777"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（可附页）</w:t>
            </w:r>
          </w:p>
          <w:p w14:paraId="044256C4" w14:textId="77777777"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</w:p>
          <w:p w14:paraId="00074D63" w14:textId="77777777"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</w:p>
          <w:p w14:paraId="33307A93" w14:textId="77777777"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</w:p>
          <w:p w14:paraId="65DB284D" w14:textId="77777777"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</w:p>
          <w:p w14:paraId="23A603B7" w14:textId="77777777"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</w:p>
          <w:p w14:paraId="32E952FB" w14:textId="77777777"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</w:p>
          <w:p w14:paraId="3C21364F" w14:textId="77777777" w:rsidR="00742BE9" w:rsidRDefault="00742BE9" w:rsidP="008003FA">
            <w:pPr>
              <w:rPr>
                <w:rFonts w:ascii="仿宋_GB2312"/>
                <w:sz w:val="24"/>
              </w:rPr>
            </w:pPr>
          </w:p>
          <w:p w14:paraId="612D4758" w14:textId="77777777" w:rsidR="008003FA" w:rsidRDefault="008003FA" w:rsidP="008003FA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自我评价：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优秀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良好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合格</w:t>
            </w:r>
            <w:r>
              <w:rPr>
                <w:rFonts w:ascii="仿宋_GB2312" w:hint="eastAsia"/>
                <w:sz w:val="24"/>
              </w:rPr>
              <w:t xml:space="preserve">    </w:t>
            </w:r>
          </w:p>
          <w:p w14:paraId="2116E239" w14:textId="77777777" w:rsidR="00742BE9" w:rsidRDefault="008003FA" w:rsidP="008003FA">
            <w:pPr>
              <w:ind w:firstLineChars="500" w:firstLine="120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基本合格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不合格</w:t>
            </w:r>
          </w:p>
          <w:p w14:paraId="05F163BA" w14:textId="77777777" w:rsidR="00742BE9" w:rsidRDefault="00742BE9">
            <w:pPr>
              <w:ind w:firstLineChars="2400" w:firstLine="576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签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字：</w:t>
            </w:r>
            <w:r>
              <w:rPr>
                <w:rFonts w:ascii="仿宋_GB2312"/>
                <w:sz w:val="24"/>
              </w:rPr>
              <w:t xml:space="preserve">  </w:t>
            </w:r>
          </w:p>
          <w:p w14:paraId="188B80D5" w14:textId="77777777"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                                      </w:t>
            </w:r>
            <w:r>
              <w:rPr>
                <w:rFonts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日</w:t>
            </w:r>
          </w:p>
        </w:tc>
      </w:tr>
      <w:tr w:rsidR="00742BE9" w14:paraId="57D04CD6" w14:textId="77777777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EBBE" w14:textId="77777777"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聘用部门指导老师考评意见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C4E6" w14:textId="77777777" w:rsidR="00742BE9" w:rsidRDefault="00742BE9">
            <w:pPr>
              <w:rPr>
                <w:rFonts w:ascii="仿宋_GB2312"/>
                <w:sz w:val="24"/>
              </w:rPr>
            </w:pPr>
          </w:p>
          <w:p w14:paraId="07035C1D" w14:textId="77777777" w:rsidR="00742BE9" w:rsidRDefault="00742BE9">
            <w:pPr>
              <w:rPr>
                <w:rFonts w:ascii="仿宋_GB2312"/>
                <w:sz w:val="24"/>
              </w:rPr>
            </w:pPr>
          </w:p>
          <w:p w14:paraId="26F16CA0" w14:textId="77777777" w:rsidR="00742BE9" w:rsidRPr="008003FA" w:rsidRDefault="008003FA" w:rsidP="008003FA">
            <w:pPr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对研究生工作进行简要评价，不超过</w:t>
            </w:r>
            <w:r>
              <w:rPr>
                <w:rFonts w:ascii="仿宋_GB2312" w:hint="eastAsia"/>
                <w:sz w:val="18"/>
                <w:szCs w:val="18"/>
              </w:rPr>
              <w:t>300</w:t>
            </w:r>
            <w:r>
              <w:rPr>
                <w:rFonts w:ascii="仿宋_GB2312" w:hint="eastAsia"/>
                <w:sz w:val="18"/>
                <w:szCs w:val="18"/>
              </w:rPr>
              <w:t>字</w:t>
            </w:r>
          </w:p>
          <w:p w14:paraId="16E0F06C" w14:textId="77777777" w:rsidR="00742BE9" w:rsidRDefault="00742BE9">
            <w:pPr>
              <w:ind w:firstLineChars="2400" w:firstLine="576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签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字：</w:t>
            </w:r>
            <w:r>
              <w:rPr>
                <w:rFonts w:ascii="仿宋_GB2312"/>
                <w:sz w:val="24"/>
              </w:rPr>
              <w:t xml:space="preserve">  </w:t>
            </w:r>
          </w:p>
          <w:p w14:paraId="4E741ED9" w14:textId="77777777"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                                      </w:t>
            </w:r>
            <w:r>
              <w:rPr>
                <w:rFonts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日</w:t>
            </w:r>
          </w:p>
        </w:tc>
      </w:tr>
      <w:tr w:rsidR="00742BE9" w14:paraId="382812BE" w14:textId="77777777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9E0F" w14:textId="77777777"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聘用部门考评意见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C8A01" w14:textId="77777777" w:rsidR="00742BE9" w:rsidRDefault="00742BE9" w:rsidP="008003FA">
            <w:pPr>
              <w:rPr>
                <w:rFonts w:ascii="仿宋_GB2312"/>
                <w:sz w:val="24"/>
              </w:rPr>
            </w:pPr>
          </w:p>
          <w:p w14:paraId="54271936" w14:textId="77777777" w:rsidR="008003FA" w:rsidRDefault="008003FA" w:rsidP="008003FA">
            <w:pPr>
              <w:ind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优秀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良好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合格</w:t>
            </w:r>
            <w:r>
              <w:rPr>
                <w:rFonts w:ascii="仿宋_GB2312" w:hint="eastAsia"/>
                <w:sz w:val="24"/>
              </w:rPr>
              <w:t xml:space="preserve">    </w:t>
            </w:r>
          </w:p>
          <w:p w14:paraId="7AFF0614" w14:textId="77777777" w:rsidR="008003FA" w:rsidRDefault="008003FA" w:rsidP="008003FA">
            <w:pPr>
              <w:ind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基本合格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不合格</w:t>
            </w:r>
          </w:p>
          <w:p w14:paraId="249928D3" w14:textId="77777777" w:rsidR="00742BE9" w:rsidRDefault="00742BE9">
            <w:pPr>
              <w:ind w:firstLineChars="2400" w:firstLine="576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签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字：</w:t>
            </w:r>
            <w:r>
              <w:rPr>
                <w:rFonts w:ascii="仿宋_GB2312"/>
                <w:sz w:val="24"/>
              </w:rPr>
              <w:t xml:space="preserve">  </w:t>
            </w:r>
          </w:p>
          <w:p w14:paraId="22BFEE5C" w14:textId="77777777"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                                      </w:t>
            </w:r>
            <w:r>
              <w:rPr>
                <w:rFonts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日（公章）</w:t>
            </w:r>
          </w:p>
        </w:tc>
      </w:tr>
      <w:tr w:rsidR="008003FA" w14:paraId="3C76B733" w14:textId="77777777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DC43" w14:textId="77777777" w:rsidR="008003FA" w:rsidRDefault="008003FA" w:rsidP="00881447">
            <w:pPr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研</w:t>
            </w:r>
            <w:proofErr w:type="gramEnd"/>
            <w:r>
              <w:rPr>
                <w:rFonts w:ascii="仿宋_GB2312" w:hint="eastAsia"/>
                <w:sz w:val="24"/>
              </w:rPr>
              <w:t>工部考评意见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5DCFE" w14:textId="77777777" w:rsidR="008003FA" w:rsidRDefault="008003FA" w:rsidP="00881447">
            <w:pPr>
              <w:ind w:firstLineChars="400" w:firstLine="960"/>
              <w:rPr>
                <w:rFonts w:ascii="仿宋_GB2312"/>
                <w:sz w:val="24"/>
              </w:rPr>
            </w:pPr>
          </w:p>
          <w:p w14:paraId="19FBD06C" w14:textId="77777777" w:rsidR="008003FA" w:rsidRDefault="008003FA" w:rsidP="00881447">
            <w:pPr>
              <w:ind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优秀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良好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合格</w:t>
            </w:r>
            <w:r>
              <w:rPr>
                <w:rFonts w:ascii="仿宋_GB2312" w:hint="eastAsia"/>
                <w:sz w:val="24"/>
              </w:rPr>
              <w:t xml:space="preserve">    </w:t>
            </w:r>
          </w:p>
          <w:p w14:paraId="6C777209" w14:textId="77777777" w:rsidR="008003FA" w:rsidRDefault="008003FA" w:rsidP="00881447">
            <w:pPr>
              <w:ind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基本合格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不合格</w:t>
            </w:r>
          </w:p>
          <w:p w14:paraId="3D5EA2F4" w14:textId="77777777" w:rsidR="008003FA" w:rsidRDefault="008003FA" w:rsidP="00881447">
            <w:pPr>
              <w:ind w:firstLineChars="2400" w:firstLine="576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签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字：</w:t>
            </w:r>
            <w:r>
              <w:rPr>
                <w:rFonts w:ascii="仿宋_GB2312"/>
                <w:sz w:val="24"/>
              </w:rPr>
              <w:t xml:space="preserve">  </w:t>
            </w:r>
          </w:p>
          <w:p w14:paraId="729E42D4" w14:textId="77777777" w:rsidR="008003FA" w:rsidRDefault="008003FA" w:rsidP="00881447">
            <w:pPr>
              <w:ind w:firstLineChars="100" w:firstLine="24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                                      </w:t>
            </w:r>
            <w:r>
              <w:rPr>
                <w:rFonts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日（公章）</w:t>
            </w:r>
          </w:p>
        </w:tc>
      </w:tr>
    </w:tbl>
    <w:p w14:paraId="315F06DB" w14:textId="77777777" w:rsidR="000407B4" w:rsidRPr="00A9238E" w:rsidRDefault="00742BE9" w:rsidP="000706DD">
      <w:pPr>
        <w:spacing w:line="360" w:lineRule="auto"/>
        <w:rPr>
          <w:sz w:val="18"/>
          <w:szCs w:val="18"/>
        </w:rPr>
      </w:pPr>
      <w:r w:rsidRPr="00A9238E">
        <w:rPr>
          <w:rFonts w:ascii="宋体" w:hAnsi="宋体" w:hint="eastAsia"/>
          <w:sz w:val="18"/>
          <w:szCs w:val="18"/>
        </w:rPr>
        <w:t>备注：此表一式</w:t>
      </w:r>
      <w:r w:rsidR="00337F60" w:rsidRPr="00A9238E">
        <w:rPr>
          <w:rFonts w:ascii="宋体" w:hAnsi="宋体" w:hint="eastAsia"/>
          <w:sz w:val="18"/>
          <w:szCs w:val="18"/>
        </w:rPr>
        <w:t>三</w:t>
      </w:r>
      <w:r w:rsidRPr="00A9238E">
        <w:rPr>
          <w:rFonts w:ascii="宋体" w:hAnsi="宋体" w:hint="eastAsia"/>
          <w:sz w:val="18"/>
          <w:szCs w:val="18"/>
        </w:rPr>
        <w:t>份，一份交聘用部门，一份交</w:t>
      </w:r>
      <w:r w:rsidR="004218AB">
        <w:rPr>
          <w:rFonts w:ascii="宋体" w:hAnsi="宋体" w:hint="eastAsia"/>
          <w:sz w:val="18"/>
          <w:szCs w:val="18"/>
        </w:rPr>
        <w:t>研工部</w:t>
      </w:r>
      <w:r w:rsidRPr="00A9238E">
        <w:rPr>
          <w:rFonts w:ascii="宋体" w:hAnsi="宋体" w:hint="eastAsia"/>
          <w:sz w:val="18"/>
          <w:szCs w:val="18"/>
        </w:rPr>
        <w:t>，一份</w:t>
      </w:r>
      <w:r w:rsidR="00BA4167">
        <w:rPr>
          <w:rFonts w:ascii="宋体" w:hAnsi="宋体" w:hint="eastAsia"/>
          <w:sz w:val="18"/>
          <w:szCs w:val="18"/>
        </w:rPr>
        <w:t>由</w:t>
      </w:r>
      <w:r w:rsidRPr="00A9238E">
        <w:rPr>
          <w:rFonts w:ascii="宋体" w:hAnsi="宋体" w:hint="eastAsia"/>
          <w:sz w:val="18"/>
          <w:szCs w:val="18"/>
        </w:rPr>
        <w:t>研究生本人保管。</w:t>
      </w:r>
    </w:p>
    <w:sectPr w:rsidR="000407B4" w:rsidRPr="00A92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5A7E" w14:textId="77777777" w:rsidR="007B7396" w:rsidRDefault="007B7396" w:rsidP="000706DD">
      <w:r>
        <w:separator/>
      </w:r>
    </w:p>
  </w:endnote>
  <w:endnote w:type="continuationSeparator" w:id="0">
    <w:p w14:paraId="72B432E2" w14:textId="77777777" w:rsidR="007B7396" w:rsidRDefault="007B7396" w:rsidP="0007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EBC5" w14:textId="77777777" w:rsidR="007B7396" w:rsidRDefault="007B7396" w:rsidP="000706DD">
      <w:r>
        <w:separator/>
      </w:r>
    </w:p>
  </w:footnote>
  <w:footnote w:type="continuationSeparator" w:id="0">
    <w:p w14:paraId="5A1CFD7D" w14:textId="77777777" w:rsidR="007B7396" w:rsidRDefault="007B7396" w:rsidP="00070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BE9"/>
    <w:rsid w:val="00025D2E"/>
    <w:rsid w:val="000407B4"/>
    <w:rsid w:val="000706DD"/>
    <w:rsid w:val="0030730F"/>
    <w:rsid w:val="00337F60"/>
    <w:rsid w:val="004218AB"/>
    <w:rsid w:val="005901FB"/>
    <w:rsid w:val="00742BE9"/>
    <w:rsid w:val="007B7396"/>
    <w:rsid w:val="008003FA"/>
    <w:rsid w:val="00A453DE"/>
    <w:rsid w:val="00A9238E"/>
    <w:rsid w:val="00B36A59"/>
    <w:rsid w:val="00B96C9C"/>
    <w:rsid w:val="00BA4167"/>
    <w:rsid w:val="00D7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3AADB"/>
  <w15:docId w15:val="{BC32BB45-A18B-43B9-90FB-5B6EAF7A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42BE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742BE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070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06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6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Lu XiaoQ</cp:lastModifiedBy>
  <cp:revision>9</cp:revision>
  <dcterms:created xsi:type="dcterms:W3CDTF">2019-06-11T02:20:00Z</dcterms:created>
  <dcterms:modified xsi:type="dcterms:W3CDTF">2022-09-05T10:23:00Z</dcterms:modified>
</cp:coreProperties>
</file>