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6C39" w14:textId="3A0457AC" w:rsidR="003D1216" w:rsidRPr="002C0D23" w:rsidRDefault="002C0D23" w:rsidP="002C0D23">
      <w:pPr>
        <w:spacing w:line="480" w:lineRule="auto"/>
        <w:jc w:val="center"/>
        <w:rPr>
          <w:b/>
          <w:bCs/>
          <w:sz w:val="28"/>
          <w:szCs w:val="28"/>
        </w:rPr>
      </w:pPr>
      <w:r w:rsidRPr="002C0D23">
        <w:rPr>
          <w:rFonts w:hint="eastAsia"/>
          <w:b/>
          <w:bCs/>
          <w:sz w:val="28"/>
          <w:szCs w:val="28"/>
        </w:rPr>
        <w:t>基础医学院“医”路相伴，我“型”我“宿”寝室设计大赛报名表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1854"/>
        <w:gridCol w:w="2062"/>
        <w:gridCol w:w="1320"/>
        <w:gridCol w:w="1354"/>
      </w:tblGrid>
      <w:tr w:rsidR="003D1216" w14:paraId="424AB859" w14:textId="77777777">
        <w:trPr>
          <w:trHeight w:hRule="exact" w:val="680"/>
        </w:trPr>
        <w:tc>
          <w:tcPr>
            <w:tcW w:w="1932" w:type="dxa"/>
          </w:tcPr>
          <w:p w14:paraId="5EE1BBBE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寝室所在校区</w:t>
            </w:r>
          </w:p>
        </w:tc>
        <w:tc>
          <w:tcPr>
            <w:tcW w:w="1854" w:type="dxa"/>
          </w:tcPr>
          <w:p w14:paraId="14EC5DBD" w14:textId="77777777" w:rsidR="003D1216" w:rsidRDefault="003D121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AD4DCD9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寝室楼号</w:t>
            </w:r>
          </w:p>
        </w:tc>
        <w:tc>
          <w:tcPr>
            <w:tcW w:w="2674" w:type="dxa"/>
            <w:gridSpan w:val="2"/>
          </w:tcPr>
          <w:p w14:paraId="63294BB8" w14:textId="77777777" w:rsidR="003D1216" w:rsidRDefault="002C0D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（具体楼宇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寝室号）</w:t>
            </w:r>
          </w:p>
        </w:tc>
      </w:tr>
      <w:tr w:rsidR="003D1216" w14:paraId="7E059534" w14:textId="77777777">
        <w:trPr>
          <w:trHeight w:val="330"/>
        </w:trPr>
        <w:tc>
          <w:tcPr>
            <w:tcW w:w="1932" w:type="dxa"/>
          </w:tcPr>
          <w:p w14:paraId="478EF464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854" w:type="dxa"/>
          </w:tcPr>
          <w:p w14:paraId="524273CC" w14:textId="77777777" w:rsidR="003D1216" w:rsidRDefault="003D121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A614049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负责人手机号</w:t>
            </w:r>
          </w:p>
        </w:tc>
        <w:tc>
          <w:tcPr>
            <w:tcW w:w="2674" w:type="dxa"/>
            <w:gridSpan w:val="2"/>
          </w:tcPr>
          <w:p w14:paraId="5FEC0EED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5EA1350E" w14:textId="77777777">
        <w:trPr>
          <w:trHeight w:val="330"/>
        </w:trPr>
        <w:tc>
          <w:tcPr>
            <w:tcW w:w="1932" w:type="dxa"/>
          </w:tcPr>
          <w:p w14:paraId="3739D671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负责人学号</w:t>
            </w:r>
          </w:p>
        </w:tc>
        <w:tc>
          <w:tcPr>
            <w:tcW w:w="1854" w:type="dxa"/>
          </w:tcPr>
          <w:p w14:paraId="40E46BEA" w14:textId="77777777" w:rsidR="003D1216" w:rsidRDefault="003D121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0CD90F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负责人邮箱</w:t>
            </w:r>
          </w:p>
        </w:tc>
        <w:tc>
          <w:tcPr>
            <w:tcW w:w="2674" w:type="dxa"/>
            <w:gridSpan w:val="2"/>
          </w:tcPr>
          <w:p w14:paraId="05EFE141" w14:textId="77777777" w:rsidR="003D1216" w:rsidRDefault="003D121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1216" w14:paraId="5B8006DB" w14:textId="77777777">
        <w:trPr>
          <w:trHeight w:hRule="exact" w:val="680"/>
        </w:trPr>
        <w:tc>
          <w:tcPr>
            <w:tcW w:w="1932" w:type="dxa"/>
            <w:vMerge w:val="restart"/>
            <w:vAlign w:val="center"/>
          </w:tcPr>
          <w:p w14:paraId="697D4DFF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寝室成员信息</w:t>
            </w:r>
          </w:p>
        </w:tc>
        <w:tc>
          <w:tcPr>
            <w:tcW w:w="1854" w:type="dxa"/>
          </w:tcPr>
          <w:p w14:paraId="07262FC5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62" w:type="dxa"/>
          </w:tcPr>
          <w:p w14:paraId="5F033CE8" w14:textId="16110E7E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320" w:type="dxa"/>
          </w:tcPr>
          <w:p w14:paraId="1A446DCB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54" w:type="dxa"/>
          </w:tcPr>
          <w:p w14:paraId="4E34D299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</w:tr>
      <w:tr w:rsidR="003D1216" w14:paraId="7C2AA603" w14:textId="77777777">
        <w:trPr>
          <w:trHeight w:hRule="exact" w:val="680"/>
        </w:trPr>
        <w:tc>
          <w:tcPr>
            <w:tcW w:w="1932" w:type="dxa"/>
            <w:vMerge/>
          </w:tcPr>
          <w:p w14:paraId="5993E024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190AA417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845C61F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37CE5CD8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02CC8C2F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1318CDEF" w14:textId="77777777">
        <w:trPr>
          <w:trHeight w:hRule="exact" w:val="680"/>
        </w:trPr>
        <w:tc>
          <w:tcPr>
            <w:tcW w:w="1932" w:type="dxa"/>
            <w:vMerge/>
          </w:tcPr>
          <w:p w14:paraId="0B2FB11D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3FAA5EDB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0605CFAE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27FCEAB4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2CC4C07A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78FC7845" w14:textId="77777777">
        <w:trPr>
          <w:trHeight w:hRule="exact" w:val="680"/>
        </w:trPr>
        <w:tc>
          <w:tcPr>
            <w:tcW w:w="1932" w:type="dxa"/>
            <w:vMerge/>
          </w:tcPr>
          <w:p w14:paraId="39A0F37C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6EA9B595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FA817A7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6EA04BB0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1684A00B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02FFE155" w14:textId="77777777">
        <w:trPr>
          <w:trHeight w:hRule="exact" w:val="680"/>
        </w:trPr>
        <w:tc>
          <w:tcPr>
            <w:tcW w:w="1932" w:type="dxa"/>
            <w:vMerge/>
          </w:tcPr>
          <w:p w14:paraId="089EEAB4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539EA3C7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07FDDF77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3172875D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11BFB7EE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195A773D" w14:textId="77777777">
        <w:trPr>
          <w:trHeight w:hRule="exact" w:val="680"/>
        </w:trPr>
        <w:tc>
          <w:tcPr>
            <w:tcW w:w="1932" w:type="dxa"/>
            <w:vMerge/>
          </w:tcPr>
          <w:p w14:paraId="2D743260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5DBD6511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5DB2600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034DAC44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55D64D25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3ABE3FDE" w14:textId="77777777">
        <w:trPr>
          <w:trHeight w:hRule="exact" w:val="1222"/>
        </w:trPr>
        <w:tc>
          <w:tcPr>
            <w:tcW w:w="1932" w:type="dxa"/>
            <w:vAlign w:val="center"/>
          </w:tcPr>
          <w:p w14:paraId="3E9D0DC4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寝室设计</w:t>
            </w:r>
          </w:p>
          <w:p w14:paraId="2A25F14B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安全管理</w:t>
            </w:r>
          </w:p>
          <w:p w14:paraId="0CA6A2F7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安全举措</w:t>
            </w:r>
          </w:p>
        </w:tc>
        <w:tc>
          <w:tcPr>
            <w:tcW w:w="6590" w:type="dxa"/>
            <w:gridSpan w:val="4"/>
          </w:tcPr>
          <w:p w14:paraId="6FC6939A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30196BCA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5A48ED23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2BEA9C9E" w14:textId="77777777">
        <w:trPr>
          <w:trHeight w:hRule="exact" w:val="1293"/>
        </w:trPr>
        <w:tc>
          <w:tcPr>
            <w:tcW w:w="1932" w:type="dxa"/>
            <w:vAlign w:val="center"/>
          </w:tcPr>
          <w:p w14:paraId="2FA4ED8F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寝室卫生</w:t>
            </w:r>
          </w:p>
          <w:p w14:paraId="653A4C7B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制度举措</w:t>
            </w:r>
          </w:p>
        </w:tc>
        <w:tc>
          <w:tcPr>
            <w:tcW w:w="6590" w:type="dxa"/>
            <w:gridSpan w:val="4"/>
          </w:tcPr>
          <w:p w14:paraId="0894FA1B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564B951B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2CA40899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1852CCCA" w14:textId="77777777">
        <w:trPr>
          <w:trHeight w:hRule="exact" w:val="1242"/>
        </w:trPr>
        <w:tc>
          <w:tcPr>
            <w:tcW w:w="1932" w:type="dxa"/>
            <w:vAlign w:val="center"/>
          </w:tcPr>
          <w:p w14:paraId="6287145D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寝室环境</w:t>
            </w:r>
          </w:p>
          <w:p w14:paraId="7325321D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布局设计</w:t>
            </w:r>
          </w:p>
        </w:tc>
        <w:tc>
          <w:tcPr>
            <w:tcW w:w="6590" w:type="dxa"/>
            <w:gridSpan w:val="4"/>
          </w:tcPr>
          <w:p w14:paraId="750065D0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2B4ED054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099AF26C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2FDFA62D" w14:textId="77777777">
        <w:trPr>
          <w:trHeight w:hRule="exact" w:val="1089"/>
        </w:trPr>
        <w:tc>
          <w:tcPr>
            <w:tcW w:w="1932" w:type="dxa"/>
            <w:vAlign w:val="center"/>
          </w:tcPr>
          <w:p w14:paraId="3B8713A9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寝室设计</w:t>
            </w:r>
          </w:p>
          <w:p w14:paraId="480A0FAA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主题特色</w:t>
            </w:r>
          </w:p>
        </w:tc>
        <w:tc>
          <w:tcPr>
            <w:tcW w:w="6590" w:type="dxa"/>
            <w:gridSpan w:val="4"/>
          </w:tcPr>
          <w:p w14:paraId="4507BB5C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54AB80A7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52736467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1216" w14:paraId="33421CF9" w14:textId="77777777">
        <w:trPr>
          <w:trHeight w:hRule="exact" w:val="1161"/>
        </w:trPr>
        <w:tc>
          <w:tcPr>
            <w:tcW w:w="1932" w:type="dxa"/>
            <w:vAlign w:val="center"/>
          </w:tcPr>
          <w:p w14:paraId="31F6CF43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寝室建设</w:t>
            </w:r>
          </w:p>
          <w:p w14:paraId="6479F8AE" w14:textId="77777777" w:rsidR="003D1216" w:rsidRDefault="002C0D2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精神风貌</w:t>
            </w:r>
          </w:p>
        </w:tc>
        <w:tc>
          <w:tcPr>
            <w:tcW w:w="6590" w:type="dxa"/>
            <w:gridSpan w:val="4"/>
          </w:tcPr>
          <w:p w14:paraId="36462605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  <w:p w14:paraId="3C2D5C7E" w14:textId="77777777" w:rsidR="003D1216" w:rsidRDefault="003D121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E609D" w14:paraId="14B4C418" w14:textId="77777777">
        <w:trPr>
          <w:trHeight w:hRule="exact" w:val="1161"/>
        </w:trPr>
        <w:tc>
          <w:tcPr>
            <w:tcW w:w="1932" w:type="dxa"/>
            <w:vAlign w:val="center"/>
          </w:tcPr>
          <w:p w14:paraId="73F38656" w14:textId="77777777" w:rsidR="009E609D" w:rsidRDefault="009E609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9E609D">
              <w:rPr>
                <w:rFonts w:hint="eastAsia"/>
                <w:b/>
                <w:bCs/>
                <w:sz w:val="24"/>
                <w:szCs w:val="24"/>
              </w:rPr>
              <w:t>寝室名</w:t>
            </w: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14:paraId="3DD9641A" w14:textId="22E9872D" w:rsidR="009E609D" w:rsidRDefault="009E609D"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9E609D">
              <w:rPr>
                <w:rFonts w:hint="eastAsia"/>
                <w:b/>
                <w:bCs/>
                <w:sz w:val="24"/>
                <w:szCs w:val="24"/>
              </w:rPr>
              <w:t>寝室标语</w:t>
            </w:r>
          </w:p>
        </w:tc>
        <w:tc>
          <w:tcPr>
            <w:tcW w:w="6590" w:type="dxa"/>
            <w:gridSpan w:val="4"/>
          </w:tcPr>
          <w:p w14:paraId="57E203B3" w14:textId="77777777" w:rsidR="009E609D" w:rsidRDefault="009E609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A5E5613" w14:textId="77777777" w:rsidR="003D1216" w:rsidRDefault="003D1216" w:rsidP="00E26790">
      <w:pPr>
        <w:rPr>
          <w:rFonts w:hint="eastAsia"/>
          <w:sz w:val="24"/>
          <w:szCs w:val="24"/>
        </w:rPr>
      </w:pPr>
    </w:p>
    <w:sectPr w:rsidR="003D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7E052A"/>
    <w:rsid w:val="002C0D23"/>
    <w:rsid w:val="003A4546"/>
    <w:rsid w:val="003D1216"/>
    <w:rsid w:val="009E609D"/>
    <w:rsid w:val="00E26790"/>
    <w:rsid w:val="112F39AF"/>
    <w:rsid w:val="131A356A"/>
    <w:rsid w:val="1CE37231"/>
    <w:rsid w:val="21B532CE"/>
    <w:rsid w:val="21DE4A26"/>
    <w:rsid w:val="25595DAC"/>
    <w:rsid w:val="2A473C36"/>
    <w:rsid w:val="367E052A"/>
    <w:rsid w:val="3E2D69E8"/>
    <w:rsid w:val="417D7B5F"/>
    <w:rsid w:val="47453F34"/>
    <w:rsid w:val="4ED86D32"/>
    <w:rsid w:val="509C105C"/>
    <w:rsid w:val="540D0667"/>
    <w:rsid w:val="54FD621D"/>
    <w:rsid w:val="5627303A"/>
    <w:rsid w:val="5A9C077A"/>
    <w:rsid w:val="5AA625CC"/>
    <w:rsid w:val="67AD3272"/>
    <w:rsid w:val="7A5D48B0"/>
    <w:rsid w:val="7EC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D2CE0"/>
  <w15:docId w15:val="{684D5862-6856-4364-85A1-8DAF6A7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沫</dc:creator>
  <cp:lastModifiedBy>夏 立志</cp:lastModifiedBy>
  <cp:revision>5</cp:revision>
  <dcterms:created xsi:type="dcterms:W3CDTF">2020-10-14T05:04:00Z</dcterms:created>
  <dcterms:modified xsi:type="dcterms:W3CDTF">2021-10-27T17:01:00Z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A93B6C8C54904631A9D2E2425F0C1090</vt:lpwstr>
  </property>
</Properties>
</file>