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6B49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</w:p>
    <w:p w14:paraId="2029873C">
      <w:pPr>
        <w:spacing w:line="126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基础医学院医学科技文化节</w:t>
      </w:r>
    </w:p>
    <w:p w14:paraId="31814744">
      <w:pPr>
        <w:spacing w:line="1260" w:lineRule="exact"/>
        <w:jc w:val="center"/>
        <w:rPr>
          <w:rFonts w:hint="eastAsia" w:eastAsia="华文中宋"/>
          <w:b/>
          <w:bCs/>
          <w:color w:val="000000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val="en-US" w:eastAsia="zh-CN"/>
        </w:rPr>
        <w:t>项目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申报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val="en-US" w:eastAsia="zh-CN"/>
        </w:rPr>
        <w:t>书</w:t>
      </w:r>
    </w:p>
    <w:bookmarkEnd w:id="0"/>
    <w:p w14:paraId="4FF22E84">
      <w:pPr>
        <w:spacing w:line="700" w:lineRule="exact"/>
        <w:ind w:firstLine="1280" w:firstLineChars="400"/>
        <w:rPr>
          <w:rFonts w:ascii="宋体" w:hAnsi="宋体"/>
          <w:sz w:val="32"/>
        </w:rPr>
      </w:pPr>
    </w:p>
    <w:p w14:paraId="77910942">
      <w:pPr>
        <w:spacing w:line="700" w:lineRule="exact"/>
        <w:rPr>
          <w:rFonts w:ascii="宋体" w:hAnsi="宋体"/>
          <w:sz w:val="32"/>
        </w:rPr>
      </w:pPr>
    </w:p>
    <w:p w14:paraId="486EE2A3">
      <w:pPr>
        <w:spacing w:line="700" w:lineRule="exact"/>
        <w:ind w:firstLine="1280" w:firstLineChars="400"/>
        <w:rPr>
          <w:rFonts w:ascii="宋体" w:hAnsi="宋体"/>
          <w:sz w:val="32"/>
        </w:rPr>
      </w:pPr>
    </w:p>
    <w:p w14:paraId="0A2B2F55">
      <w:pPr>
        <w:spacing w:line="700" w:lineRule="exact"/>
        <w:ind w:firstLine="1478" w:firstLineChars="462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</w:rPr>
        <w:t>名称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0A947A72">
      <w:pPr>
        <w:spacing w:line="700" w:lineRule="exact"/>
        <w:ind w:firstLine="1478" w:firstLineChars="462"/>
        <w:rPr>
          <w:rFonts w:ascii="仿宋" w:hAnsi="仿宋" w:eastAsia="仿宋" w:cs="仿宋"/>
          <w:sz w:val="18"/>
          <w:u w:val="single"/>
        </w:rPr>
      </w:pPr>
      <w:r>
        <w:rPr>
          <w:rFonts w:hint="eastAsia" w:ascii="仿宋" w:hAnsi="仿宋" w:eastAsia="仿宋" w:cs="仿宋"/>
          <w:sz w:val="32"/>
        </w:rPr>
        <w:t>负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责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人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78C4A833">
      <w:pPr>
        <w:spacing w:line="700" w:lineRule="exact"/>
        <w:ind w:firstLine="1478" w:firstLineChars="462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在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系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27483DB2">
      <w:pPr>
        <w:spacing w:line="700" w:lineRule="exact"/>
        <w:ind w:firstLine="1478" w:firstLineChars="462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联系电话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159D91E6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</w:p>
    <w:p w14:paraId="441D79CE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</w:p>
    <w:p w14:paraId="31328CD5">
      <w:pPr>
        <w:jc w:val="center"/>
        <w:rPr>
          <w:rFonts w:ascii="宋体" w:hAnsi="宋体"/>
          <w:b/>
          <w:bCs/>
          <w:sz w:val="32"/>
        </w:rPr>
      </w:pPr>
    </w:p>
    <w:p w14:paraId="1D2F7D94">
      <w:pPr>
        <w:rPr>
          <w:rFonts w:ascii="宋体" w:hAnsi="宋体"/>
          <w:b/>
          <w:bCs/>
          <w:sz w:val="32"/>
        </w:rPr>
      </w:pPr>
    </w:p>
    <w:p w14:paraId="09517E12">
      <w:pPr>
        <w:jc w:val="center"/>
        <w:rPr>
          <w:rFonts w:ascii="宋体" w:hAnsi="宋体"/>
          <w:b/>
          <w:bCs/>
          <w:sz w:val="32"/>
        </w:rPr>
      </w:pPr>
    </w:p>
    <w:p w14:paraId="477280D8">
      <w:pPr>
        <w:jc w:val="center"/>
        <w:rPr>
          <w:rFonts w:ascii="宋体" w:hAnsi="宋体"/>
          <w:b/>
          <w:bCs/>
          <w:sz w:val="32"/>
        </w:rPr>
      </w:pPr>
    </w:p>
    <w:p w14:paraId="4009F47E">
      <w:pPr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基础医学院</w:t>
      </w:r>
    </w:p>
    <w:p w14:paraId="1F4E1621">
      <w:pPr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二〇二五年九月</w:t>
      </w:r>
    </w:p>
    <w:p w14:paraId="77795D92">
      <w:pPr>
        <w:jc w:val="center"/>
        <w:rPr>
          <w:rFonts w:hint="eastAsia" w:ascii="仿宋" w:hAnsi="仿宋" w:eastAsia="仿宋" w:cs="仿宋"/>
          <w:sz w:val="24"/>
        </w:rPr>
      </w:pPr>
    </w:p>
    <w:p w14:paraId="0B92F570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32"/>
        </w:rPr>
        <w:br w:type="page"/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13"/>
        <w:gridCol w:w="1173"/>
        <w:gridCol w:w="1309"/>
        <w:gridCol w:w="973"/>
        <w:gridCol w:w="350"/>
        <w:gridCol w:w="1256"/>
        <w:gridCol w:w="1399"/>
      </w:tblGrid>
      <w:tr w14:paraId="5D86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E295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A519"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161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836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活动对象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4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 xml:space="preserve">本科生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研究生</w:t>
            </w:r>
          </w:p>
        </w:tc>
      </w:tr>
      <w:tr w14:paraId="7089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9ECD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参与</w:t>
            </w:r>
          </w:p>
          <w:p w14:paraId="1347DCDB"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学生专业和年级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1E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ADDA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参与</w:t>
            </w:r>
          </w:p>
          <w:p w14:paraId="510B92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学生数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C4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6A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CB7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活动类别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A548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 xml:space="preserve">个人项目  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团体项目</w:t>
            </w:r>
          </w:p>
        </w:tc>
      </w:tr>
      <w:tr w14:paraId="5D4B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B0E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活动时间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B23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一年可举办一至两次</w:t>
            </w:r>
          </w:p>
        </w:tc>
      </w:tr>
      <w:tr w14:paraId="7C62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FCE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活动预算（元）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A49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含活动举办所需耗材费、评审费、学生奖励费等</w:t>
            </w:r>
          </w:p>
        </w:tc>
      </w:tr>
      <w:tr w14:paraId="386B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6581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</w:t>
            </w:r>
          </w:p>
          <w:p w14:paraId="2043010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3EABFDB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</w:t>
            </w:r>
          </w:p>
          <w:p w14:paraId="5397736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0A9505B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设</w:t>
            </w:r>
          </w:p>
          <w:p w14:paraId="4FDADA1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6F8776C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置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15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奖项</w:t>
            </w: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06C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奖金/奖品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CE9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数量</w:t>
            </w:r>
          </w:p>
        </w:tc>
      </w:tr>
      <w:tr w14:paraId="6FF3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6E3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01B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例：一等奖</w:t>
            </w: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CF3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FFF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</w:tr>
      <w:tr w14:paraId="2AB6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EC1D7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CE7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C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00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F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5B22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41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5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67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04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800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6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5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6E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奖项设置多于3项，可另添加行数</w:t>
            </w:r>
          </w:p>
        </w:tc>
      </w:tr>
      <w:tr w14:paraId="7934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64C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1C099BD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</w:t>
            </w:r>
          </w:p>
          <w:p w14:paraId="77FAFF8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70C71EF7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</w:t>
            </w:r>
          </w:p>
          <w:p w14:paraId="0A61AE1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63B88C9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</w:t>
            </w:r>
          </w:p>
          <w:p w14:paraId="5EB4D9F7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6C61234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师</w:t>
            </w:r>
          </w:p>
          <w:p w14:paraId="4A3C886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0B02982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情</w:t>
            </w:r>
          </w:p>
          <w:p w14:paraId="3BC067D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02651F2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642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527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C4F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F3F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83D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AAF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7A4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CB9C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89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2E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EC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7AE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D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参与天数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A220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68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3D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350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  <w:tc>
          <w:tcPr>
            <w:tcW w:w="6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8E2A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D2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0A2A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5CD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D97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103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C4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36E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7DD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2B1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C63E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0D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67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4B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88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C25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参与天数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E851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A2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E1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1D8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  <w:tc>
          <w:tcPr>
            <w:tcW w:w="6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942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DE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3450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70F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2E0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34A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D42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2C6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F4E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663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BECA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FE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F6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3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48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8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参与天数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7385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90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9F56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8C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  <w:tc>
          <w:tcPr>
            <w:tcW w:w="6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945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F8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7F8D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3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6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C486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参与教师多于3人，可另添加行数</w:t>
            </w:r>
          </w:p>
        </w:tc>
      </w:tr>
      <w:tr w14:paraId="58D8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2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FC4F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</w:t>
            </w:r>
          </w:p>
          <w:p w14:paraId="4D19D47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58465D1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动</w:t>
            </w:r>
          </w:p>
          <w:p w14:paraId="2C286AB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2AFB6AD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 w14:paraId="4B03A76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2E42849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  <w:p w14:paraId="7B28435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CF96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6106C77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6FA5521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1ACFDB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7668F9B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CF0D5B8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83536C4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4AD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D09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  <w:p w14:paraId="5E271B1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1181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2F85368C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5EE5DDD4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6FADE19B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572ABBE3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1F2C2E75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32BB4EC1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15603F24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38AB3554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47A87CF6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2476A345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745D06E0">
            <w:pPr>
              <w:ind w:firstLine="3584" w:firstLineChars="16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 xml:space="preserve">                  年  月  日</w:t>
            </w:r>
          </w:p>
        </w:tc>
      </w:tr>
    </w:tbl>
    <w:p w14:paraId="7D94C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ZjgxMjAwMmMzYzI0NjhiMTdkZGMzMDBmNTk2ZmUifQ=="/>
  </w:docVars>
  <w:rsids>
    <w:rsidRoot w:val="00707DE1"/>
    <w:rsid w:val="005F4F13"/>
    <w:rsid w:val="00707DE1"/>
    <w:rsid w:val="00CC5BAA"/>
    <w:rsid w:val="00E17B04"/>
    <w:rsid w:val="00E318E1"/>
    <w:rsid w:val="06D30164"/>
    <w:rsid w:val="0CC227C2"/>
    <w:rsid w:val="0DFE4AB7"/>
    <w:rsid w:val="14FC24EA"/>
    <w:rsid w:val="1C726FDE"/>
    <w:rsid w:val="1CF10155"/>
    <w:rsid w:val="233911DB"/>
    <w:rsid w:val="298760C9"/>
    <w:rsid w:val="2F647B3A"/>
    <w:rsid w:val="3ADE1AA9"/>
    <w:rsid w:val="3BC30B1D"/>
    <w:rsid w:val="3DD126BC"/>
    <w:rsid w:val="4C8D2D03"/>
    <w:rsid w:val="538C7132"/>
    <w:rsid w:val="5FE30767"/>
    <w:rsid w:val="61BF532C"/>
    <w:rsid w:val="63495BC1"/>
    <w:rsid w:val="6AAA2C50"/>
    <w:rsid w:val="6BDD0660"/>
    <w:rsid w:val="7D902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7044-36E8-4FA5-9E7F-2E621078F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260</Words>
  <Characters>263</Characters>
  <Lines>3</Lines>
  <Paragraphs>1</Paragraphs>
  <TotalTime>47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2019-11-20T08:09:00Z</dcterms:created>
  <dc:creator>849582899@qq.com</dc:creator>
  <cp:lastModifiedBy>叶子</cp:lastModifiedBy>
  <cp:lastPrinted>2023-03-02T07:28:00Z</cp:lastPrinted>
  <dcterms:modified xsi:type="dcterms:W3CDTF">2025-09-29T07:03:22Z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ED6025E2A88147C5804F3636BDFC051D</vt:lpwstr>
  </property>
  <property fmtid="{D5CDD505-2E9C-101B-9397-08002B2CF9AE}" pid="4" name="KSOTemplateDocerSaveRecord">
    <vt:lpwstr>eyJoZGlkIjoiMDg4ZTE4NWM5OWQwZGRmZDZkMGI2ZGRlMmY5MzlmMzkiLCJ1c2VySWQiOiIyNjgyMzA4NTQifQ==</vt:lpwstr>
  </property>
</Properties>
</file>