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eastAsia="方正小标宋简体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基础医学院优秀学生干部申请表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69"/>
        <w:gridCol w:w="1265"/>
        <w:gridCol w:w="1923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号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性别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绩点排名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学生职位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任职时长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33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任职经历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不少于400字，可另附页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NGVlNmI0ZDQ2MGYyM2FlZWM4YzcyNTgxYjBhNmYifQ=="/>
  </w:docVars>
  <w:rsids>
    <w:rsidRoot w:val="5B5979FA"/>
    <w:rsid w:val="00B06E67"/>
    <w:rsid w:val="00BE7797"/>
    <w:rsid w:val="02F32FFC"/>
    <w:rsid w:val="08A2799E"/>
    <w:rsid w:val="0AD61B81"/>
    <w:rsid w:val="10BE4B4F"/>
    <w:rsid w:val="181A3529"/>
    <w:rsid w:val="208512E0"/>
    <w:rsid w:val="20983709"/>
    <w:rsid w:val="28687E65"/>
    <w:rsid w:val="2A0D0CC4"/>
    <w:rsid w:val="2B9D6077"/>
    <w:rsid w:val="2C8C39F6"/>
    <w:rsid w:val="2F963509"/>
    <w:rsid w:val="36D641EB"/>
    <w:rsid w:val="3A3F2359"/>
    <w:rsid w:val="3D804EB1"/>
    <w:rsid w:val="46841EB6"/>
    <w:rsid w:val="4A0A0924"/>
    <w:rsid w:val="4A2A2D74"/>
    <w:rsid w:val="4FB355BA"/>
    <w:rsid w:val="54041F40"/>
    <w:rsid w:val="57201787"/>
    <w:rsid w:val="5B2A2BD4"/>
    <w:rsid w:val="5B5979FA"/>
    <w:rsid w:val="5D215911"/>
    <w:rsid w:val="6D45389E"/>
    <w:rsid w:val="700A0487"/>
    <w:rsid w:val="7358775B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1</TotalTime>
  <ScaleCrop>false</ScaleCrop>
  <LinksUpToDate>false</LinksUpToDate>
  <CharactersWithSpaces>136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2022-06-01T09:54:00Z</dcterms:created>
  <dc:creator>沈先森</dc:creator>
  <cp:lastModifiedBy>蜡笔☆没小新</cp:lastModifiedBy>
  <dcterms:modified xsi:type="dcterms:W3CDTF">2023-10-16T10:00:35Z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57E048CDB3554F449A497C4A042347D1_13</vt:lpwstr>
  </property>
</Properties>
</file>