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关于集中发放2021年度第二批科技项目激励费的通知</w:t>
      </w:r>
    </w:p>
    <w:p>
      <w:pPr>
        <w:jc w:val="center"/>
        <w:rPr>
          <w:b/>
          <w:sz w:val="28"/>
          <w:szCs w:val="28"/>
        </w:rPr>
      </w:pPr>
    </w:p>
    <w:p>
      <w:pPr>
        <w:rPr>
          <w:sz w:val="28"/>
          <w:szCs w:val="28"/>
        </w:rPr>
      </w:pPr>
      <w:r>
        <w:rPr>
          <w:rFonts w:hint="eastAsia"/>
          <w:sz w:val="28"/>
          <w:szCs w:val="28"/>
        </w:rPr>
        <w:t>各学院、研究机构：</w:t>
      </w:r>
    </w:p>
    <w:p>
      <w:pPr>
        <w:ind w:firstLine="560" w:firstLineChars="200"/>
        <w:rPr>
          <w:sz w:val="28"/>
          <w:szCs w:val="28"/>
        </w:rPr>
      </w:pPr>
      <w:r>
        <w:rPr>
          <w:rFonts w:hint="eastAsia"/>
          <w:sz w:val="28"/>
          <w:szCs w:val="28"/>
        </w:rPr>
        <w:t>2021年度（第二批）集中受理各类理科基金项目激励费发放申请和审批工作已开始，现将有关事项通知如下：</w:t>
      </w:r>
    </w:p>
    <w:p>
      <w:pPr>
        <w:ind w:firstLine="562" w:firstLineChars="200"/>
        <w:rPr>
          <w:b/>
          <w:sz w:val="28"/>
          <w:szCs w:val="28"/>
        </w:rPr>
      </w:pPr>
      <w:r>
        <w:rPr>
          <w:rFonts w:hint="eastAsia"/>
          <w:b/>
          <w:sz w:val="28"/>
          <w:szCs w:val="28"/>
        </w:rPr>
        <w:t>一、激励费发放要求：</w:t>
      </w:r>
    </w:p>
    <w:p>
      <w:pPr>
        <w:ind w:firstLine="560" w:firstLineChars="200"/>
        <w:rPr>
          <w:sz w:val="28"/>
          <w:szCs w:val="28"/>
        </w:rPr>
      </w:pPr>
      <w:r>
        <w:rPr>
          <w:rFonts w:hint="eastAsia"/>
          <w:sz w:val="28"/>
          <w:szCs w:val="28"/>
        </w:rPr>
        <w:t>1、发放范围：</w:t>
      </w:r>
    </w:p>
    <w:p>
      <w:pPr>
        <w:ind w:firstLine="560" w:firstLineChars="200"/>
        <w:rPr>
          <w:sz w:val="28"/>
          <w:szCs w:val="28"/>
        </w:rPr>
      </w:pPr>
      <w:r>
        <w:rPr>
          <w:rFonts w:hint="eastAsia"/>
          <w:sz w:val="28"/>
          <w:szCs w:val="28"/>
        </w:rPr>
        <w:t>（1）2021年9月底前已通过结题/验收的国家重点研发计划课题、国家自然科学基金项目、省重点研发计划课题、省基础公益项目、省软科学项目等。</w:t>
      </w:r>
    </w:p>
    <w:p>
      <w:pPr>
        <w:ind w:firstLine="560" w:firstLineChars="200"/>
        <w:rPr>
          <w:sz w:val="28"/>
          <w:szCs w:val="28"/>
        </w:rPr>
      </w:pPr>
      <w:r>
        <w:rPr>
          <w:rFonts w:hint="eastAsia"/>
          <w:sz w:val="28"/>
          <w:szCs w:val="28"/>
        </w:rPr>
        <w:t>（2）2021年底拟提交结题且上级主管部门对结题时结余经费有比例要求的项目（如省基础公益项目、省软科学项目、省重点研发项目等）。</w:t>
      </w:r>
    </w:p>
    <w:p>
      <w:pPr>
        <w:ind w:firstLine="560" w:firstLineChars="200"/>
        <w:rPr>
          <w:sz w:val="28"/>
          <w:szCs w:val="28"/>
        </w:rPr>
      </w:pPr>
      <w:r>
        <w:rPr>
          <w:rFonts w:hint="eastAsia"/>
          <w:sz w:val="28"/>
          <w:szCs w:val="28"/>
        </w:rPr>
        <w:t>2、发放对象：</w:t>
      </w:r>
      <w:r>
        <w:rPr>
          <w:sz w:val="28"/>
          <w:szCs w:val="28"/>
        </w:rPr>
        <w:t>激励费仅发放给项目负责人及成员（以计划书中的人员名单为准，其中我校在职人员以绩效形式发放、外校合作人员以劳务费形式发放）。</w:t>
      </w:r>
    </w:p>
    <w:p>
      <w:pPr>
        <w:ind w:firstLine="560" w:firstLineChars="200"/>
        <w:rPr>
          <w:sz w:val="28"/>
          <w:szCs w:val="28"/>
        </w:rPr>
      </w:pPr>
      <w:r>
        <w:rPr>
          <w:rFonts w:hint="eastAsia"/>
          <w:sz w:val="28"/>
          <w:szCs w:val="28"/>
        </w:rPr>
        <w:t>3、发放额度和比例：</w:t>
      </w:r>
    </w:p>
    <w:p>
      <w:pPr>
        <w:ind w:firstLine="560" w:firstLineChars="200"/>
        <w:rPr>
          <w:sz w:val="28"/>
          <w:szCs w:val="28"/>
        </w:rPr>
      </w:pPr>
      <w:r>
        <w:rPr>
          <w:rFonts w:hint="eastAsia"/>
          <w:sz w:val="28"/>
          <w:szCs w:val="28"/>
        </w:rPr>
        <w:t>结题项目/拟结题项目：激励费的结余部分（全额）。</w:t>
      </w:r>
    </w:p>
    <w:p>
      <w:pPr>
        <w:ind w:firstLine="562" w:firstLineChars="200"/>
        <w:rPr>
          <w:b/>
          <w:sz w:val="28"/>
          <w:szCs w:val="28"/>
        </w:rPr>
      </w:pPr>
      <w:r>
        <w:rPr>
          <w:rFonts w:hint="eastAsia"/>
          <w:b/>
          <w:sz w:val="28"/>
          <w:szCs w:val="28"/>
        </w:rPr>
        <w:t>二、办理流程和材料要求：</w:t>
      </w:r>
    </w:p>
    <w:p>
      <w:pPr>
        <w:ind w:firstLine="560" w:firstLineChars="200"/>
        <w:rPr>
          <w:sz w:val="28"/>
          <w:szCs w:val="28"/>
        </w:rPr>
      </w:pPr>
      <w:r>
        <w:rPr>
          <w:rFonts w:hint="eastAsia"/>
          <w:sz w:val="28"/>
          <w:szCs w:val="28"/>
        </w:rPr>
        <w:t>1、已结题项目：项目负责人填写《杭州师范大学财政科技项目激励费发放申请表》（附件1）两份+《激励费发放表》（财务系统填报生成）一份+计划书（含计划书封面+经费预算页+成员页）一份+结题报告首页（或结题证书）一份。</w:t>
      </w:r>
    </w:p>
    <w:p>
      <w:pPr>
        <w:ind w:firstLine="560" w:firstLineChars="200"/>
        <w:rPr>
          <w:sz w:val="28"/>
          <w:szCs w:val="28"/>
        </w:rPr>
      </w:pPr>
      <w:r>
        <w:rPr>
          <w:rFonts w:hint="eastAsia"/>
          <w:sz w:val="28"/>
          <w:szCs w:val="28"/>
        </w:rPr>
        <w:t>2、拟结题项目：项目负责人填写《杭州师范大学财政科技项目激励费发放申请表》（附件1）两份+《激励费发放表》（财务系统填报生成）一份+计划书（含计划书封面+经费预算页+成员页）一份。此外，省基础公益需附上省基金结题成果评分表（附件2），省重点研发、软科学项目需提交科技报告初稿。</w:t>
      </w:r>
    </w:p>
    <w:p>
      <w:pPr>
        <w:ind w:firstLine="560" w:firstLineChars="200"/>
        <w:rPr>
          <w:sz w:val="28"/>
          <w:szCs w:val="28"/>
        </w:rPr>
      </w:pPr>
      <w:r>
        <w:rPr>
          <w:rFonts w:hint="eastAsia"/>
          <w:sz w:val="28"/>
          <w:szCs w:val="28"/>
        </w:rPr>
        <w:t>3、学院初审后，汇总交科研处复核、备案，再通知负责人到计财处办理报销手续。</w:t>
      </w:r>
    </w:p>
    <w:p>
      <w:pPr>
        <w:ind w:firstLine="562" w:firstLineChars="200"/>
        <w:rPr>
          <w:b/>
          <w:sz w:val="28"/>
          <w:szCs w:val="28"/>
        </w:rPr>
      </w:pPr>
      <w:r>
        <w:rPr>
          <w:rFonts w:hint="eastAsia"/>
          <w:b/>
          <w:sz w:val="28"/>
          <w:szCs w:val="28"/>
        </w:rPr>
        <w:t>三、截止时间：</w:t>
      </w:r>
    </w:p>
    <w:p>
      <w:pPr>
        <w:ind w:firstLine="560" w:firstLineChars="200"/>
        <w:rPr>
          <w:sz w:val="28"/>
          <w:szCs w:val="28"/>
        </w:rPr>
      </w:pPr>
      <w:r>
        <w:rPr>
          <w:rFonts w:hint="eastAsia"/>
          <w:sz w:val="28"/>
          <w:szCs w:val="28"/>
        </w:rPr>
        <w:t>2021年11月1</w:t>
      </w:r>
      <w:r>
        <w:rPr>
          <w:rFonts w:hint="eastAsia"/>
          <w:sz w:val="28"/>
          <w:szCs w:val="28"/>
          <w:lang w:val="en-US" w:eastAsia="zh-CN"/>
        </w:rPr>
        <w:t>1</w:t>
      </w:r>
      <w:bookmarkStart w:id="0" w:name="_GoBack"/>
      <w:bookmarkEnd w:id="0"/>
      <w:r>
        <w:rPr>
          <w:rFonts w:hint="eastAsia"/>
          <w:sz w:val="28"/>
          <w:szCs w:val="28"/>
        </w:rPr>
        <w:t>日。</w:t>
      </w:r>
    </w:p>
    <w:p>
      <w:pPr>
        <w:ind w:firstLine="562" w:firstLineChars="200"/>
        <w:rPr>
          <w:b/>
          <w:sz w:val="28"/>
          <w:szCs w:val="28"/>
        </w:rPr>
      </w:pPr>
      <w:r>
        <w:rPr>
          <w:rFonts w:hint="eastAsia"/>
          <w:b/>
          <w:sz w:val="28"/>
          <w:szCs w:val="28"/>
        </w:rPr>
        <w:t>四、科研处联系方式：</w:t>
      </w:r>
    </w:p>
    <w:p>
      <w:pPr>
        <w:ind w:firstLine="560" w:firstLineChars="200"/>
        <w:rPr>
          <w:sz w:val="28"/>
          <w:szCs w:val="28"/>
        </w:rPr>
      </w:pPr>
      <w:r>
        <w:rPr>
          <w:rFonts w:hint="eastAsia"/>
          <w:sz w:val="28"/>
          <w:szCs w:val="28"/>
        </w:rPr>
        <w:t>徐老师   28865132    行政楼608办公室</w:t>
      </w:r>
    </w:p>
    <w:p>
      <w:pPr>
        <w:ind w:firstLine="560" w:firstLineChars="200"/>
        <w:rPr>
          <w:sz w:val="28"/>
          <w:szCs w:val="28"/>
        </w:rPr>
      </w:pPr>
    </w:p>
    <w:p>
      <w:pPr>
        <w:ind w:firstLine="560" w:firstLineChars="200"/>
        <w:jc w:val="left"/>
        <w:rPr>
          <w:sz w:val="28"/>
          <w:szCs w:val="28"/>
        </w:rPr>
      </w:pPr>
      <w:r>
        <w:rPr>
          <w:rFonts w:hint="eastAsia"/>
          <w:sz w:val="28"/>
          <w:szCs w:val="28"/>
        </w:rPr>
        <w:t>附件：1. 杭州师范大学财政科技项目激励费发放申请表</w:t>
      </w:r>
    </w:p>
    <w:p>
      <w:pPr>
        <w:ind w:firstLine="560" w:firstLineChars="200"/>
        <w:jc w:val="left"/>
        <w:rPr>
          <w:sz w:val="28"/>
          <w:szCs w:val="28"/>
        </w:rPr>
      </w:pPr>
      <w:r>
        <w:rPr>
          <w:rFonts w:hint="eastAsia"/>
          <w:sz w:val="28"/>
          <w:szCs w:val="28"/>
        </w:rPr>
        <w:tab/>
      </w:r>
      <w:r>
        <w:rPr>
          <w:rFonts w:hint="eastAsia"/>
          <w:sz w:val="28"/>
          <w:szCs w:val="28"/>
        </w:rPr>
        <w:tab/>
      </w:r>
      <w:r>
        <w:rPr>
          <w:rFonts w:hint="eastAsia"/>
          <w:sz w:val="28"/>
          <w:szCs w:val="28"/>
        </w:rPr>
        <w:t xml:space="preserve"> 2. 省基金结题成果评分表</w:t>
      </w:r>
    </w:p>
    <w:p>
      <w:pPr>
        <w:ind w:firstLine="560" w:firstLineChars="200"/>
        <w:jc w:val="right"/>
        <w:rPr>
          <w:sz w:val="28"/>
          <w:szCs w:val="28"/>
        </w:rPr>
      </w:pPr>
      <w:r>
        <w:rPr>
          <w:rFonts w:hint="eastAsia"/>
          <w:sz w:val="28"/>
          <w:szCs w:val="28"/>
        </w:rPr>
        <w:t>2021年10月19日</w:t>
      </w:r>
    </w:p>
    <w:sectPr>
      <w:pgSz w:w="11906" w:h="16838"/>
      <w:pgMar w:top="1440" w:right="1797" w:bottom="1440" w:left="1797" w:header="851" w:footer="992" w:gutter="0"/>
      <w:cols w:space="425"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D1"/>
    <w:rsid w:val="00003D58"/>
    <w:rsid w:val="00006372"/>
    <w:rsid w:val="00007010"/>
    <w:rsid w:val="00010796"/>
    <w:rsid w:val="00012876"/>
    <w:rsid w:val="00026DBA"/>
    <w:rsid w:val="00033F9F"/>
    <w:rsid w:val="00037FE7"/>
    <w:rsid w:val="00041735"/>
    <w:rsid w:val="00043B2D"/>
    <w:rsid w:val="00047B79"/>
    <w:rsid w:val="00062E47"/>
    <w:rsid w:val="00072E59"/>
    <w:rsid w:val="00072EFC"/>
    <w:rsid w:val="00086364"/>
    <w:rsid w:val="00086E00"/>
    <w:rsid w:val="00090417"/>
    <w:rsid w:val="0009181C"/>
    <w:rsid w:val="000925E8"/>
    <w:rsid w:val="000A141B"/>
    <w:rsid w:val="000A42B4"/>
    <w:rsid w:val="000A763C"/>
    <w:rsid w:val="000B0ADC"/>
    <w:rsid w:val="000B0FC8"/>
    <w:rsid w:val="000B243D"/>
    <w:rsid w:val="000B2661"/>
    <w:rsid w:val="000B28D3"/>
    <w:rsid w:val="000B4419"/>
    <w:rsid w:val="000B5613"/>
    <w:rsid w:val="000C4EF3"/>
    <w:rsid w:val="000C5B32"/>
    <w:rsid w:val="000D012A"/>
    <w:rsid w:val="000D30A0"/>
    <w:rsid w:val="000D7DFC"/>
    <w:rsid w:val="000E7C7C"/>
    <w:rsid w:val="000E7DCE"/>
    <w:rsid w:val="000F0C62"/>
    <w:rsid w:val="001008DB"/>
    <w:rsid w:val="001031DB"/>
    <w:rsid w:val="0010540F"/>
    <w:rsid w:val="001114A0"/>
    <w:rsid w:val="00111B67"/>
    <w:rsid w:val="00123610"/>
    <w:rsid w:val="00123C65"/>
    <w:rsid w:val="0013160D"/>
    <w:rsid w:val="00131944"/>
    <w:rsid w:val="0013418F"/>
    <w:rsid w:val="00136387"/>
    <w:rsid w:val="0014007F"/>
    <w:rsid w:val="0014254D"/>
    <w:rsid w:val="0014567B"/>
    <w:rsid w:val="0014702B"/>
    <w:rsid w:val="00151026"/>
    <w:rsid w:val="00157533"/>
    <w:rsid w:val="00160206"/>
    <w:rsid w:val="001614DE"/>
    <w:rsid w:val="00161802"/>
    <w:rsid w:val="00164563"/>
    <w:rsid w:val="00171FB2"/>
    <w:rsid w:val="00174202"/>
    <w:rsid w:val="00175AEB"/>
    <w:rsid w:val="00185C59"/>
    <w:rsid w:val="00194753"/>
    <w:rsid w:val="001A0420"/>
    <w:rsid w:val="001A2844"/>
    <w:rsid w:val="001B28A0"/>
    <w:rsid w:val="001B39FA"/>
    <w:rsid w:val="001B3BCC"/>
    <w:rsid w:val="001B602C"/>
    <w:rsid w:val="001C47F6"/>
    <w:rsid w:val="001C4C3C"/>
    <w:rsid w:val="001C574A"/>
    <w:rsid w:val="001C5A18"/>
    <w:rsid w:val="001C680F"/>
    <w:rsid w:val="001D00E0"/>
    <w:rsid w:val="001D0AC8"/>
    <w:rsid w:val="001D1A72"/>
    <w:rsid w:val="001D3808"/>
    <w:rsid w:val="001D3C0D"/>
    <w:rsid w:val="001D55CB"/>
    <w:rsid w:val="001E2148"/>
    <w:rsid w:val="001E2AA3"/>
    <w:rsid w:val="001F0C56"/>
    <w:rsid w:val="001F15A1"/>
    <w:rsid w:val="001F451E"/>
    <w:rsid w:val="001F4C61"/>
    <w:rsid w:val="002017B9"/>
    <w:rsid w:val="00205714"/>
    <w:rsid w:val="00206C6A"/>
    <w:rsid w:val="002156F3"/>
    <w:rsid w:val="00217761"/>
    <w:rsid w:val="002243A5"/>
    <w:rsid w:val="002265C6"/>
    <w:rsid w:val="0022722D"/>
    <w:rsid w:val="00231919"/>
    <w:rsid w:val="00241AFE"/>
    <w:rsid w:val="00243A78"/>
    <w:rsid w:val="00253434"/>
    <w:rsid w:val="002718C8"/>
    <w:rsid w:val="002722C5"/>
    <w:rsid w:val="00275547"/>
    <w:rsid w:val="00283ED9"/>
    <w:rsid w:val="00286197"/>
    <w:rsid w:val="00287BC7"/>
    <w:rsid w:val="00294197"/>
    <w:rsid w:val="00297722"/>
    <w:rsid w:val="002A1863"/>
    <w:rsid w:val="002A3607"/>
    <w:rsid w:val="002A4527"/>
    <w:rsid w:val="002B0DB7"/>
    <w:rsid w:val="002B149C"/>
    <w:rsid w:val="002B3955"/>
    <w:rsid w:val="002B4DE2"/>
    <w:rsid w:val="002C0EBA"/>
    <w:rsid w:val="002C41AC"/>
    <w:rsid w:val="002C6708"/>
    <w:rsid w:val="002D05D3"/>
    <w:rsid w:val="002D460F"/>
    <w:rsid w:val="002D4967"/>
    <w:rsid w:val="002D5115"/>
    <w:rsid w:val="002D525F"/>
    <w:rsid w:val="002D631C"/>
    <w:rsid w:val="002D7B1D"/>
    <w:rsid w:val="002E04D4"/>
    <w:rsid w:val="002E2A77"/>
    <w:rsid w:val="002E7144"/>
    <w:rsid w:val="002F4B90"/>
    <w:rsid w:val="00300551"/>
    <w:rsid w:val="003057AC"/>
    <w:rsid w:val="003076BD"/>
    <w:rsid w:val="003126CB"/>
    <w:rsid w:val="00314B1B"/>
    <w:rsid w:val="0031676C"/>
    <w:rsid w:val="00316A1F"/>
    <w:rsid w:val="00322974"/>
    <w:rsid w:val="003279D1"/>
    <w:rsid w:val="003314D3"/>
    <w:rsid w:val="0033360D"/>
    <w:rsid w:val="00333A37"/>
    <w:rsid w:val="00335E4A"/>
    <w:rsid w:val="00337224"/>
    <w:rsid w:val="00337F77"/>
    <w:rsid w:val="003411B2"/>
    <w:rsid w:val="003424DE"/>
    <w:rsid w:val="0034630B"/>
    <w:rsid w:val="00351A82"/>
    <w:rsid w:val="00352886"/>
    <w:rsid w:val="00355EE4"/>
    <w:rsid w:val="00360393"/>
    <w:rsid w:val="00373175"/>
    <w:rsid w:val="00374318"/>
    <w:rsid w:val="00380A6A"/>
    <w:rsid w:val="00381123"/>
    <w:rsid w:val="00381AAF"/>
    <w:rsid w:val="00381E6A"/>
    <w:rsid w:val="003921CF"/>
    <w:rsid w:val="003A3CA1"/>
    <w:rsid w:val="003B1135"/>
    <w:rsid w:val="003B2D11"/>
    <w:rsid w:val="003C337B"/>
    <w:rsid w:val="003C358B"/>
    <w:rsid w:val="003C43DC"/>
    <w:rsid w:val="003C7500"/>
    <w:rsid w:val="003D095A"/>
    <w:rsid w:val="003D58F4"/>
    <w:rsid w:val="003D5F53"/>
    <w:rsid w:val="003E0BF4"/>
    <w:rsid w:val="003E2D13"/>
    <w:rsid w:val="003E425D"/>
    <w:rsid w:val="003E6DD1"/>
    <w:rsid w:val="003F086D"/>
    <w:rsid w:val="003F1E0D"/>
    <w:rsid w:val="003F4E23"/>
    <w:rsid w:val="003F6831"/>
    <w:rsid w:val="003F7180"/>
    <w:rsid w:val="00416364"/>
    <w:rsid w:val="00421490"/>
    <w:rsid w:val="00421AC3"/>
    <w:rsid w:val="004272FC"/>
    <w:rsid w:val="00430C86"/>
    <w:rsid w:val="00434E77"/>
    <w:rsid w:val="00446A17"/>
    <w:rsid w:val="00447671"/>
    <w:rsid w:val="00457A45"/>
    <w:rsid w:val="00461B70"/>
    <w:rsid w:val="0046263E"/>
    <w:rsid w:val="0046358C"/>
    <w:rsid w:val="004650B7"/>
    <w:rsid w:val="004652B2"/>
    <w:rsid w:val="00466025"/>
    <w:rsid w:val="00467A34"/>
    <w:rsid w:val="004736E8"/>
    <w:rsid w:val="0048041F"/>
    <w:rsid w:val="004812DD"/>
    <w:rsid w:val="004814D9"/>
    <w:rsid w:val="00485D06"/>
    <w:rsid w:val="00490062"/>
    <w:rsid w:val="00491186"/>
    <w:rsid w:val="00491E8E"/>
    <w:rsid w:val="00492972"/>
    <w:rsid w:val="0049331B"/>
    <w:rsid w:val="004A36E1"/>
    <w:rsid w:val="004B21AD"/>
    <w:rsid w:val="004B3CFB"/>
    <w:rsid w:val="004B6C70"/>
    <w:rsid w:val="004B6CFA"/>
    <w:rsid w:val="004B6FF5"/>
    <w:rsid w:val="004C67A6"/>
    <w:rsid w:val="004C69C9"/>
    <w:rsid w:val="004D088C"/>
    <w:rsid w:val="004D20EE"/>
    <w:rsid w:val="004E0D51"/>
    <w:rsid w:val="004E3AAD"/>
    <w:rsid w:val="004E4244"/>
    <w:rsid w:val="004F029C"/>
    <w:rsid w:val="004F3547"/>
    <w:rsid w:val="004F4319"/>
    <w:rsid w:val="004F6BBF"/>
    <w:rsid w:val="00502D47"/>
    <w:rsid w:val="0050604A"/>
    <w:rsid w:val="00507283"/>
    <w:rsid w:val="00507CFB"/>
    <w:rsid w:val="00510E3D"/>
    <w:rsid w:val="00515041"/>
    <w:rsid w:val="00520295"/>
    <w:rsid w:val="005210AA"/>
    <w:rsid w:val="00526B1B"/>
    <w:rsid w:val="00526E9D"/>
    <w:rsid w:val="00530664"/>
    <w:rsid w:val="00530C85"/>
    <w:rsid w:val="00534F4C"/>
    <w:rsid w:val="00537AE1"/>
    <w:rsid w:val="00542662"/>
    <w:rsid w:val="00543116"/>
    <w:rsid w:val="00544773"/>
    <w:rsid w:val="005549B4"/>
    <w:rsid w:val="00556294"/>
    <w:rsid w:val="00557A76"/>
    <w:rsid w:val="00563BE8"/>
    <w:rsid w:val="00565DE4"/>
    <w:rsid w:val="0056794F"/>
    <w:rsid w:val="00570206"/>
    <w:rsid w:val="00572804"/>
    <w:rsid w:val="00575923"/>
    <w:rsid w:val="00580BE4"/>
    <w:rsid w:val="00582C13"/>
    <w:rsid w:val="005860B9"/>
    <w:rsid w:val="005864FE"/>
    <w:rsid w:val="00586A4F"/>
    <w:rsid w:val="00587DFB"/>
    <w:rsid w:val="00592D7F"/>
    <w:rsid w:val="00593F76"/>
    <w:rsid w:val="0059530B"/>
    <w:rsid w:val="005962AF"/>
    <w:rsid w:val="005962C2"/>
    <w:rsid w:val="0059682F"/>
    <w:rsid w:val="005A2057"/>
    <w:rsid w:val="005A4994"/>
    <w:rsid w:val="005A4C7E"/>
    <w:rsid w:val="005A583B"/>
    <w:rsid w:val="005A7173"/>
    <w:rsid w:val="005B1FF3"/>
    <w:rsid w:val="005B31B6"/>
    <w:rsid w:val="005B6F99"/>
    <w:rsid w:val="005C1DEA"/>
    <w:rsid w:val="005C32BC"/>
    <w:rsid w:val="005C3736"/>
    <w:rsid w:val="005C3B3E"/>
    <w:rsid w:val="005C494A"/>
    <w:rsid w:val="005D07B9"/>
    <w:rsid w:val="005D661B"/>
    <w:rsid w:val="005E0583"/>
    <w:rsid w:val="005F0400"/>
    <w:rsid w:val="005F09DB"/>
    <w:rsid w:val="005F3656"/>
    <w:rsid w:val="00601728"/>
    <w:rsid w:val="0060452E"/>
    <w:rsid w:val="006049FF"/>
    <w:rsid w:val="00605FCE"/>
    <w:rsid w:val="00607E08"/>
    <w:rsid w:val="00611B33"/>
    <w:rsid w:val="006135C0"/>
    <w:rsid w:val="00616E7D"/>
    <w:rsid w:val="00625FE3"/>
    <w:rsid w:val="006307C2"/>
    <w:rsid w:val="00631803"/>
    <w:rsid w:val="00632704"/>
    <w:rsid w:val="00640D66"/>
    <w:rsid w:val="0064164B"/>
    <w:rsid w:val="0064191B"/>
    <w:rsid w:val="00644A90"/>
    <w:rsid w:val="00650136"/>
    <w:rsid w:val="006510D8"/>
    <w:rsid w:val="0065538A"/>
    <w:rsid w:val="0066153E"/>
    <w:rsid w:val="00663640"/>
    <w:rsid w:val="00667946"/>
    <w:rsid w:val="00673C01"/>
    <w:rsid w:val="00673D28"/>
    <w:rsid w:val="006743A7"/>
    <w:rsid w:val="00674AE3"/>
    <w:rsid w:val="006827C3"/>
    <w:rsid w:val="006848C4"/>
    <w:rsid w:val="006903C4"/>
    <w:rsid w:val="00695BCE"/>
    <w:rsid w:val="006962E0"/>
    <w:rsid w:val="006A1CA7"/>
    <w:rsid w:val="006A2767"/>
    <w:rsid w:val="006A7ADD"/>
    <w:rsid w:val="006B006A"/>
    <w:rsid w:val="006B1352"/>
    <w:rsid w:val="006B64F8"/>
    <w:rsid w:val="006C3767"/>
    <w:rsid w:val="006D21FD"/>
    <w:rsid w:val="006D3DAD"/>
    <w:rsid w:val="006D4CA3"/>
    <w:rsid w:val="006E38B4"/>
    <w:rsid w:val="006F7406"/>
    <w:rsid w:val="00701121"/>
    <w:rsid w:val="007021A5"/>
    <w:rsid w:val="00703D4D"/>
    <w:rsid w:val="00713D8F"/>
    <w:rsid w:val="007164A0"/>
    <w:rsid w:val="0071762A"/>
    <w:rsid w:val="00724102"/>
    <w:rsid w:val="00726777"/>
    <w:rsid w:val="00727E6F"/>
    <w:rsid w:val="00727FD2"/>
    <w:rsid w:val="0073069B"/>
    <w:rsid w:val="00731A6F"/>
    <w:rsid w:val="00733996"/>
    <w:rsid w:val="00736ADA"/>
    <w:rsid w:val="00744E4D"/>
    <w:rsid w:val="0074684B"/>
    <w:rsid w:val="00757D65"/>
    <w:rsid w:val="00760B72"/>
    <w:rsid w:val="007634FE"/>
    <w:rsid w:val="00767784"/>
    <w:rsid w:val="0077035C"/>
    <w:rsid w:val="00776BBA"/>
    <w:rsid w:val="00776DA6"/>
    <w:rsid w:val="00785290"/>
    <w:rsid w:val="007867BC"/>
    <w:rsid w:val="007869D1"/>
    <w:rsid w:val="0079063F"/>
    <w:rsid w:val="0079625E"/>
    <w:rsid w:val="007A094D"/>
    <w:rsid w:val="007A2EA6"/>
    <w:rsid w:val="007A2F75"/>
    <w:rsid w:val="007A2FB1"/>
    <w:rsid w:val="007A3E52"/>
    <w:rsid w:val="007A4B66"/>
    <w:rsid w:val="007B0248"/>
    <w:rsid w:val="007B2FAA"/>
    <w:rsid w:val="007B3547"/>
    <w:rsid w:val="007C149A"/>
    <w:rsid w:val="007C6BE0"/>
    <w:rsid w:val="007D3BED"/>
    <w:rsid w:val="007D6B46"/>
    <w:rsid w:val="007D6F25"/>
    <w:rsid w:val="007E1D21"/>
    <w:rsid w:val="007E7E9C"/>
    <w:rsid w:val="007F3F6E"/>
    <w:rsid w:val="007F7850"/>
    <w:rsid w:val="008013F2"/>
    <w:rsid w:val="008046FB"/>
    <w:rsid w:val="00804FAD"/>
    <w:rsid w:val="0080551A"/>
    <w:rsid w:val="0081057F"/>
    <w:rsid w:val="0081179A"/>
    <w:rsid w:val="00811D8E"/>
    <w:rsid w:val="00816DAB"/>
    <w:rsid w:val="008229D6"/>
    <w:rsid w:val="00822C82"/>
    <w:rsid w:val="00824019"/>
    <w:rsid w:val="008269B0"/>
    <w:rsid w:val="00831E6F"/>
    <w:rsid w:val="00834D40"/>
    <w:rsid w:val="00835B67"/>
    <w:rsid w:val="00837149"/>
    <w:rsid w:val="008410AA"/>
    <w:rsid w:val="00842C8C"/>
    <w:rsid w:val="00852587"/>
    <w:rsid w:val="0086211E"/>
    <w:rsid w:val="008673A4"/>
    <w:rsid w:val="00870308"/>
    <w:rsid w:val="00870A3D"/>
    <w:rsid w:val="00872051"/>
    <w:rsid w:val="00880B31"/>
    <w:rsid w:val="00886E95"/>
    <w:rsid w:val="00887890"/>
    <w:rsid w:val="00891213"/>
    <w:rsid w:val="008913BA"/>
    <w:rsid w:val="008955E3"/>
    <w:rsid w:val="008A5710"/>
    <w:rsid w:val="008B2A93"/>
    <w:rsid w:val="008B5D89"/>
    <w:rsid w:val="008B79BE"/>
    <w:rsid w:val="008C062B"/>
    <w:rsid w:val="008D3DBB"/>
    <w:rsid w:val="008E00D1"/>
    <w:rsid w:val="008E24D2"/>
    <w:rsid w:val="008E3B33"/>
    <w:rsid w:val="008E4696"/>
    <w:rsid w:val="008F0D74"/>
    <w:rsid w:val="008F1525"/>
    <w:rsid w:val="00900830"/>
    <w:rsid w:val="00901461"/>
    <w:rsid w:val="0090596E"/>
    <w:rsid w:val="00905C34"/>
    <w:rsid w:val="00911634"/>
    <w:rsid w:val="00924FF7"/>
    <w:rsid w:val="00926332"/>
    <w:rsid w:val="009407AA"/>
    <w:rsid w:val="00941A1D"/>
    <w:rsid w:val="009423F1"/>
    <w:rsid w:val="0094310A"/>
    <w:rsid w:val="00943B18"/>
    <w:rsid w:val="00951EE1"/>
    <w:rsid w:val="00953BD4"/>
    <w:rsid w:val="009559B6"/>
    <w:rsid w:val="009601FD"/>
    <w:rsid w:val="00962DC0"/>
    <w:rsid w:val="009675C9"/>
    <w:rsid w:val="00970E48"/>
    <w:rsid w:val="00972306"/>
    <w:rsid w:val="00976CF8"/>
    <w:rsid w:val="00993AFB"/>
    <w:rsid w:val="009975A6"/>
    <w:rsid w:val="009A5528"/>
    <w:rsid w:val="009A583C"/>
    <w:rsid w:val="009A63A6"/>
    <w:rsid w:val="009B2E2F"/>
    <w:rsid w:val="009B6FAC"/>
    <w:rsid w:val="009C0BC4"/>
    <w:rsid w:val="009C261F"/>
    <w:rsid w:val="009C706C"/>
    <w:rsid w:val="009C7541"/>
    <w:rsid w:val="009C7922"/>
    <w:rsid w:val="009D4592"/>
    <w:rsid w:val="009D7856"/>
    <w:rsid w:val="009E03B6"/>
    <w:rsid w:val="009E129A"/>
    <w:rsid w:val="009E180C"/>
    <w:rsid w:val="009E30D7"/>
    <w:rsid w:val="009E3CE8"/>
    <w:rsid w:val="009E713B"/>
    <w:rsid w:val="009F09ED"/>
    <w:rsid w:val="009F0E0C"/>
    <w:rsid w:val="009F77EB"/>
    <w:rsid w:val="009F796A"/>
    <w:rsid w:val="009F7D22"/>
    <w:rsid w:val="00A0071C"/>
    <w:rsid w:val="00A01012"/>
    <w:rsid w:val="00A120F1"/>
    <w:rsid w:val="00A23160"/>
    <w:rsid w:val="00A2597D"/>
    <w:rsid w:val="00A32B44"/>
    <w:rsid w:val="00A333E9"/>
    <w:rsid w:val="00A361A5"/>
    <w:rsid w:val="00A41B64"/>
    <w:rsid w:val="00A461FF"/>
    <w:rsid w:val="00A5238A"/>
    <w:rsid w:val="00A52C9E"/>
    <w:rsid w:val="00A5347C"/>
    <w:rsid w:val="00A64E07"/>
    <w:rsid w:val="00A659DC"/>
    <w:rsid w:val="00A66144"/>
    <w:rsid w:val="00A67B89"/>
    <w:rsid w:val="00A721C5"/>
    <w:rsid w:val="00A73283"/>
    <w:rsid w:val="00A81BE1"/>
    <w:rsid w:val="00A81F0E"/>
    <w:rsid w:val="00A82EE7"/>
    <w:rsid w:val="00A847A8"/>
    <w:rsid w:val="00A84BE8"/>
    <w:rsid w:val="00A87B73"/>
    <w:rsid w:val="00A90EDE"/>
    <w:rsid w:val="00A91B59"/>
    <w:rsid w:val="00A93860"/>
    <w:rsid w:val="00A954B4"/>
    <w:rsid w:val="00A95D82"/>
    <w:rsid w:val="00A97183"/>
    <w:rsid w:val="00AA12A1"/>
    <w:rsid w:val="00AA1F5D"/>
    <w:rsid w:val="00AA283A"/>
    <w:rsid w:val="00AA5707"/>
    <w:rsid w:val="00AB12E8"/>
    <w:rsid w:val="00AB594B"/>
    <w:rsid w:val="00AB70CE"/>
    <w:rsid w:val="00AC10DA"/>
    <w:rsid w:val="00AC175F"/>
    <w:rsid w:val="00AC19C6"/>
    <w:rsid w:val="00AC22EC"/>
    <w:rsid w:val="00AC5BF4"/>
    <w:rsid w:val="00AC77CB"/>
    <w:rsid w:val="00AD0EE0"/>
    <w:rsid w:val="00AD1135"/>
    <w:rsid w:val="00AD1344"/>
    <w:rsid w:val="00AE298E"/>
    <w:rsid w:val="00AE3E83"/>
    <w:rsid w:val="00AF076A"/>
    <w:rsid w:val="00AF1647"/>
    <w:rsid w:val="00AF3351"/>
    <w:rsid w:val="00B00A30"/>
    <w:rsid w:val="00B15EA0"/>
    <w:rsid w:val="00B20157"/>
    <w:rsid w:val="00B2214D"/>
    <w:rsid w:val="00B23091"/>
    <w:rsid w:val="00B2320A"/>
    <w:rsid w:val="00B25354"/>
    <w:rsid w:val="00B26EFF"/>
    <w:rsid w:val="00B32F63"/>
    <w:rsid w:val="00B33177"/>
    <w:rsid w:val="00B33B8F"/>
    <w:rsid w:val="00B355BE"/>
    <w:rsid w:val="00B36255"/>
    <w:rsid w:val="00B37159"/>
    <w:rsid w:val="00B4197A"/>
    <w:rsid w:val="00B4545E"/>
    <w:rsid w:val="00B512B8"/>
    <w:rsid w:val="00B53CBE"/>
    <w:rsid w:val="00B5792A"/>
    <w:rsid w:val="00B5799B"/>
    <w:rsid w:val="00B61D4D"/>
    <w:rsid w:val="00B627E2"/>
    <w:rsid w:val="00B7125A"/>
    <w:rsid w:val="00B747AC"/>
    <w:rsid w:val="00B80D48"/>
    <w:rsid w:val="00B80D75"/>
    <w:rsid w:val="00B87726"/>
    <w:rsid w:val="00B9094C"/>
    <w:rsid w:val="00B92543"/>
    <w:rsid w:val="00B932CD"/>
    <w:rsid w:val="00B93C86"/>
    <w:rsid w:val="00B96978"/>
    <w:rsid w:val="00BA199B"/>
    <w:rsid w:val="00BA4705"/>
    <w:rsid w:val="00BB2880"/>
    <w:rsid w:val="00BB50CA"/>
    <w:rsid w:val="00BC014C"/>
    <w:rsid w:val="00BC33F9"/>
    <w:rsid w:val="00BC5C0C"/>
    <w:rsid w:val="00BD6353"/>
    <w:rsid w:val="00BD7456"/>
    <w:rsid w:val="00BE0C30"/>
    <w:rsid w:val="00BE2838"/>
    <w:rsid w:val="00BE607B"/>
    <w:rsid w:val="00BF1DB9"/>
    <w:rsid w:val="00C0012C"/>
    <w:rsid w:val="00C01F86"/>
    <w:rsid w:val="00C023E6"/>
    <w:rsid w:val="00C13F4F"/>
    <w:rsid w:val="00C15567"/>
    <w:rsid w:val="00C21F64"/>
    <w:rsid w:val="00C2491C"/>
    <w:rsid w:val="00C251C3"/>
    <w:rsid w:val="00C259E9"/>
    <w:rsid w:val="00C30DD2"/>
    <w:rsid w:val="00C30E3D"/>
    <w:rsid w:val="00C32DFD"/>
    <w:rsid w:val="00C41890"/>
    <w:rsid w:val="00C43DB0"/>
    <w:rsid w:val="00C4420A"/>
    <w:rsid w:val="00C44ADB"/>
    <w:rsid w:val="00C46076"/>
    <w:rsid w:val="00C468F8"/>
    <w:rsid w:val="00C4774A"/>
    <w:rsid w:val="00C520AF"/>
    <w:rsid w:val="00C56AC8"/>
    <w:rsid w:val="00C6011B"/>
    <w:rsid w:val="00C608EC"/>
    <w:rsid w:val="00C704E7"/>
    <w:rsid w:val="00C73751"/>
    <w:rsid w:val="00C84713"/>
    <w:rsid w:val="00C854DD"/>
    <w:rsid w:val="00C8633F"/>
    <w:rsid w:val="00C87231"/>
    <w:rsid w:val="00C91963"/>
    <w:rsid w:val="00C919A6"/>
    <w:rsid w:val="00C91C60"/>
    <w:rsid w:val="00C97334"/>
    <w:rsid w:val="00CA6E8A"/>
    <w:rsid w:val="00CB1AF3"/>
    <w:rsid w:val="00CC35FF"/>
    <w:rsid w:val="00CC37CC"/>
    <w:rsid w:val="00CD69BB"/>
    <w:rsid w:val="00CE167F"/>
    <w:rsid w:val="00CE35DC"/>
    <w:rsid w:val="00CE63C1"/>
    <w:rsid w:val="00CE674A"/>
    <w:rsid w:val="00CF55E1"/>
    <w:rsid w:val="00CF5EED"/>
    <w:rsid w:val="00CF63AD"/>
    <w:rsid w:val="00CF6D56"/>
    <w:rsid w:val="00D03436"/>
    <w:rsid w:val="00D169DA"/>
    <w:rsid w:val="00D22D9F"/>
    <w:rsid w:val="00D22F94"/>
    <w:rsid w:val="00D23A35"/>
    <w:rsid w:val="00D32B9B"/>
    <w:rsid w:val="00D342E3"/>
    <w:rsid w:val="00D42C31"/>
    <w:rsid w:val="00D5124E"/>
    <w:rsid w:val="00D543CB"/>
    <w:rsid w:val="00D56545"/>
    <w:rsid w:val="00D56D59"/>
    <w:rsid w:val="00D62CD5"/>
    <w:rsid w:val="00D664FA"/>
    <w:rsid w:val="00D6713F"/>
    <w:rsid w:val="00D71646"/>
    <w:rsid w:val="00D732B2"/>
    <w:rsid w:val="00D854E7"/>
    <w:rsid w:val="00D9170A"/>
    <w:rsid w:val="00D94AE1"/>
    <w:rsid w:val="00D968CE"/>
    <w:rsid w:val="00D97B90"/>
    <w:rsid w:val="00D97BF6"/>
    <w:rsid w:val="00DA04AA"/>
    <w:rsid w:val="00DA32BD"/>
    <w:rsid w:val="00DA608A"/>
    <w:rsid w:val="00DB03C7"/>
    <w:rsid w:val="00DB0527"/>
    <w:rsid w:val="00DB4375"/>
    <w:rsid w:val="00DB6BBC"/>
    <w:rsid w:val="00DC2031"/>
    <w:rsid w:val="00DC5F8D"/>
    <w:rsid w:val="00DC65B0"/>
    <w:rsid w:val="00DC763D"/>
    <w:rsid w:val="00DD0A4F"/>
    <w:rsid w:val="00DD2211"/>
    <w:rsid w:val="00DE1053"/>
    <w:rsid w:val="00DE7B95"/>
    <w:rsid w:val="00DF105C"/>
    <w:rsid w:val="00DF3F2B"/>
    <w:rsid w:val="00DF6FF7"/>
    <w:rsid w:val="00E1055F"/>
    <w:rsid w:val="00E10BB4"/>
    <w:rsid w:val="00E10EE3"/>
    <w:rsid w:val="00E11D5D"/>
    <w:rsid w:val="00E272E3"/>
    <w:rsid w:val="00E41A57"/>
    <w:rsid w:val="00E46F4C"/>
    <w:rsid w:val="00E4780D"/>
    <w:rsid w:val="00E52479"/>
    <w:rsid w:val="00E55697"/>
    <w:rsid w:val="00E5630C"/>
    <w:rsid w:val="00E5638F"/>
    <w:rsid w:val="00E5639E"/>
    <w:rsid w:val="00E620EB"/>
    <w:rsid w:val="00E63640"/>
    <w:rsid w:val="00E71B69"/>
    <w:rsid w:val="00E728FA"/>
    <w:rsid w:val="00E75958"/>
    <w:rsid w:val="00E8203C"/>
    <w:rsid w:val="00E8314C"/>
    <w:rsid w:val="00E8386E"/>
    <w:rsid w:val="00E8423A"/>
    <w:rsid w:val="00E854D4"/>
    <w:rsid w:val="00E862AC"/>
    <w:rsid w:val="00E86F6A"/>
    <w:rsid w:val="00E95E33"/>
    <w:rsid w:val="00E972E6"/>
    <w:rsid w:val="00E97F0B"/>
    <w:rsid w:val="00EB0389"/>
    <w:rsid w:val="00EB3A8C"/>
    <w:rsid w:val="00EB74D3"/>
    <w:rsid w:val="00EC0C34"/>
    <w:rsid w:val="00EC332C"/>
    <w:rsid w:val="00EC46AC"/>
    <w:rsid w:val="00EC6B4B"/>
    <w:rsid w:val="00ED0C6A"/>
    <w:rsid w:val="00ED29D7"/>
    <w:rsid w:val="00ED4617"/>
    <w:rsid w:val="00ED4C99"/>
    <w:rsid w:val="00ED7E32"/>
    <w:rsid w:val="00EE34DF"/>
    <w:rsid w:val="00EE41E8"/>
    <w:rsid w:val="00EF072B"/>
    <w:rsid w:val="00EF1316"/>
    <w:rsid w:val="00EF2184"/>
    <w:rsid w:val="00EF2276"/>
    <w:rsid w:val="00EF49ED"/>
    <w:rsid w:val="00F00B4A"/>
    <w:rsid w:val="00F0160A"/>
    <w:rsid w:val="00F050C3"/>
    <w:rsid w:val="00F0581C"/>
    <w:rsid w:val="00F113E9"/>
    <w:rsid w:val="00F11885"/>
    <w:rsid w:val="00F13586"/>
    <w:rsid w:val="00F16207"/>
    <w:rsid w:val="00F16D83"/>
    <w:rsid w:val="00F21D19"/>
    <w:rsid w:val="00F23C7C"/>
    <w:rsid w:val="00F25C05"/>
    <w:rsid w:val="00F25FB9"/>
    <w:rsid w:val="00F263D0"/>
    <w:rsid w:val="00F266E4"/>
    <w:rsid w:val="00F26B73"/>
    <w:rsid w:val="00F26BF9"/>
    <w:rsid w:val="00F30CF9"/>
    <w:rsid w:val="00F36601"/>
    <w:rsid w:val="00F422E6"/>
    <w:rsid w:val="00F46604"/>
    <w:rsid w:val="00F47C0E"/>
    <w:rsid w:val="00F50D22"/>
    <w:rsid w:val="00F526D5"/>
    <w:rsid w:val="00F53FE0"/>
    <w:rsid w:val="00F5722A"/>
    <w:rsid w:val="00F61DEB"/>
    <w:rsid w:val="00F71046"/>
    <w:rsid w:val="00F75833"/>
    <w:rsid w:val="00F8389D"/>
    <w:rsid w:val="00F84524"/>
    <w:rsid w:val="00FA1763"/>
    <w:rsid w:val="00FB11DC"/>
    <w:rsid w:val="00FB5C56"/>
    <w:rsid w:val="00FC18F0"/>
    <w:rsid w:val="00FC5925"/>
    <w:rsid w:val="00FD4E56"/>
    <w:rsid w:val="00FD561D"/>
    <w:rsid w:val="00FD6345"/>
    <w:rsid w:val="00FE29AF"/>
    <w:rsid w:val="00FE2F82"/>
    <w:rsid w:val="00FE71A0"/>
    <w:rsid w:val="2F81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uiPriority w:val="0"/>
    <w:pPr>
      <w:widowControl w:val="0"/>
      <w:autoSpaceDE w:val="0"/>
      <w:autoSpaceDN w:val="0"/>
      <w:adjustRightInd w:val="0"/>
    </w:pPr>
    <w:rPr>
      <w:rFonts w:ascii="FZXiaoBiaoSong-B05S" w:hAnsi="FZXiaoBiaoSong-B05S" w:cs="FZXiaoBiaoSong-B05S" w:eastAsiaTheme="minorEastAsia"/>
      <w:color w:val="000000"/>
      <w:kern w:val="0"/>
      <w:sz w:val="24"/>
      <w:szCs w:val="24"/>
      <w:lang w:val="en-US" w:eastAsia="zh-CN" w:bidi="ar-SA"/>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hznu</Company>
  <Pages>1</Pages>
  <Words>113</Words>
  <Characters>648</Characters>
  <Lines>5</Lines>
  <Paragraphs>1</Paragraphs>
  <TotalTime>203</TotalTime>
  <ScaleCrop>false</ScaleCrop>
  <LinksUpToDate>false</LinksUpToDate>
  <CharactersWithSpaces>760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2018-04-02T03:07:00Z</dcterms:created>
  <dc:creator>lenovo</dc:creator>
  <cp:lastModifiedBy>Administrator</cp:lastModifiedBy>
  <dcterms:modified xsi:type="dcterms:W3CDTF">2021-10-19T01:55:33Z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963B252E9BA54DFD8160A2A3033FA73A</vt:lpwstr>
  </property>
</Properties>
</file>