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41D" w:rsidRPr="000E57C2" w:rsidRDefault="008C28A6">
      <w:pPr>
        <w:jc w:val="center"/>
        <w:rPr>
          <w:rFonts w:ascii="黑体" w:eastAsia="黑体" w:hAnsi="Times New Roman" w:cs="Times New Roman"/>
          <w:b/>
          <w:sz w:val="36"/>
          <w:szCs w:val="28"/>
        </w:rPr>
      </w:pPr>
      <w:r w:rsidRPr="000E57C2">
        <w:rPr>
          <w:rFonts w:ascii="黑体" w:eastAsia="黑体" w:hAnsi="Times New Roman" w:cs="Times New Roman" w:hint="eastAsia"/>
          <w:b/>
          <w:sz w:val="36"/>
          <w:szCs w:val="28"/>
        </w:rPr>
        <w:t>杭州师范大学横向科研项目结题表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069"/>
        <w:gridCol w:w="1936"/>
        <w:gridCol w:w="2409"/>
      </w:tblGrid>
      <w:tr w:rsidR="0040241D" w:rsidRPr="002959F5">
        <w:tc>
          <w:tcPr>
            <w:tcW w:w="2086" w:type="dxa"/>
            <w:shd w:val="clear" w:color="auto" w:fill="auto"/>
          </w:tcPr>
          <w:p w:rsidR="0040241D" w:rsidRPr="002959F5" w:rsidRDefault="008C28A6" w:rsidP="001B338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414" w:type="dxa"/>
            <w:gridSpan w:val="3"/>
            <w:shd w:val="clear" w:color="auto" w:fill="auto"/>
          </w:tcPr>
          <w:p w:rsidR="0040241D" w:rsidRPr="002959F5" w:rsidRDefault="0040241D">
            <w:pPr>
              <w:spacing w:line="5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AD23D5" w:rsidRPr="002959F5" w:rsidTr="001B3387">
        <w:tc>
          <w:tcPr>
            <w:tcW w:w="2086" w:type="dxa"/>
            <w:shd w:val="clear" w:color="auto" w:fill="auto"/>
          </w:tcPr>
          <w:p w:rsidR="00AD23D5" w:rsidRPr="002959F5" w:rsidRDefault="00AD23D5" w:rsidP="00EC531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财务编号</w:t>
            </w:r>
          </w:p>
        </w:tc>
        <w:tc>
          <w:tcPr>
            <w:tcW w:w="2069" w:type="dxa"/>
            <w:shd w:val="clear" w:color="auto" w:fill="auto"/>
          </w:tcPr>
          <w:p w:rsidR="00AD23D5" w:rsidRPr="001B3387" w:rsidRDefault="00AD23D5" w:rsidP="00EC5319">
            <w:pPr>
              <w:spacing w:line="500" w:lineRule="exact"/>
              <w:ind w:firstLineChars="300" w:firstLine="84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36" w:type="dxa"/>
            <w:shd w:val="clear" w:color="auto" w:fill="auto"/>
          </w:tcPr>
          <w:p w:rsidR="00AD23D5" w:rsidRPr="002959F5" w:rsidRDefault="00AD23D5" w:rsidP="001B3387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D23D5" w:rsidRPr="001B3387" w:rsidRDefault="00AD23D5" w:rsidP="00EC5319">
            <w:pPr>
              <w:spacing w:line="500" w:lineRule="exact"/>
              <w:ind w:firstLineChars="400" w:firstLine="112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40241D" w:rsidRPr="002959F5" w:rsidTr="001B3387">
        <w:tc>
          <w:tcPr>
            <w:tcW w:w="2086" w:type="dxa"/>
            <w:shd w:val="clear" w:color="auto" w:fill="auto"/>
          </w:tcPr>
          <w:p w:rsidR="0040241D" w:rsidRPr="002959F5" w:rsidRDefault="008C28A6" w:rsidP="00EC5319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合同经费</w:t>
            </w:r>
          </w:p>
        </w:tc>
        <w:tc>
          <w:tcPr>
            <w:tcW w:w="2069" w:type="dxa"/>
            <w:shd w:val="clear" w:color="auto" w:fill="auto"/>
          </w:tcPr>
          <w:p w:rsidR="0040241D" w:rsidRPr="002959F5" w:rsidRDefault="00EC5319" w:rsidP="00EC5319">
            <w:pPr>
              <w:spacing w:line="500" w:lineRule="exact"/>
              <w:ind w:firstLineChars="300" w:firstLine="840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1B3387">
              <w:rPr>
                <w:rFonts w:ascii="仿宋" w:eastAsia="仿宋" w:hAnsi="仿宋" w:cs="Times New Roman" w:hint="eastAsia"/>
                <w:sz w:val="28"/>
                <w:szCs w:val="28"/>
              </w:rPr>
              <w:t>（万元）</w:t>
            </w:r>
          </w:p>
        </w:tc>
        <w:tc>
          <w:tcPr>
            <w:tcW w:w="1936" w:type="dxa"/>
            <w:shd w:val="clear" w:color="auto" w:fill="auto"/>
          </w:tcPr>
          <w:p w:rsidR="0040241D" w:rsidRPr="002959F5" w:rsidRDefault="008C28A6" w:rsidP="001B338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实际到账经费</w:t>
            </w:r>
          </w:p>
        </w:tc>
        <w:tc>
          <w:tcPr>
            <w:tcW w:w="2409" w:type="dxa"/>
            <w:shd w:val="clear" w:color="auto" w:fill="auto"/>
          </w:tcPr>
          <w:p w:rsidR="0040241D" w:rsidRPr="002959F5" w:rsidRDefault="00EC5319" w:rsidP="00EC5319">
            <w:pPr>
              <w:spacing w:line="500" w:lineRule="exact"/>
              <w:ind w:firstLineChars="400" w:firstLine="1120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1B3387">
              <w:rPr>
                <w:rFonts w:ascii="仿宋" w:eastAsia="仿宋" w:hAnsi="仿宋" w:cs="Times New Roman" w:hint="eastAsia"/>
                <w:sz w:val="28"/>
                <w:szCs w:val="28"/>
              </w:rPr>
              <w:t>（万元）</w:t>
            </w:r>
          </w:p>
        </w:tc>
      </w:tr>
      <w:tr w:rsidR="0040241D" w:rsidRPr="002959F5">
        <w:tc>
          <w:tcPr>
            <w:tcW w:w="2086" w:type="dxa"/>
            <w:shd w:val="clear" w:color="auto" w:fill="auto"/>
          </w:tcPr>
          <w:p w:rsidR="0040241D" w:rsidRPr="002959F5" w:rsidRDefault="008C28A6" w:rsidP="001B338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委托方名称</w:t>
            </w:r>
          </w:p>
        </w:tc>
        <w:tc>
          <w:tcPr>
            <w:tcW w:w="6414" w:type="dxa"/>
            <w:gridSpan w:val="3"/>
            <w:shd w:val="clear" w:color="auto" w:fill="auto"/>
          </w:tcPr>
          <w:p w:rsidR="0040241D" w:rsidRPr="002959F5" w:rsidRDefault="0040241D">
            <w:pPr>
              <w:spacing w:line="5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0241D" w:rsidRPr="002959F5">
        <w:tc>
          <w:tcPr>
            <w:tcW w:w="2086" w:type="dxa"/>
            <w:shd w:val="clear" w:color="auto" w:fill="auto"/>
          </w:tcPr>
          <w:p w:rsidR="0040241D" w:rsidRPr="002959F5" w:rsidRDefault="008C28A6" w:rsidP="001B338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2959F5">
              <w:rPr>
                <w:rFonts w:ascii="仿宋" w:eastAsia="仿宋" w:hAnsi="仿宋" w:cs="Times New Roman"/>
                <w:sz w:val="28"/>
                <w:szCs w:val="28"/>
              </w:rPr>
              <w:t>结项日期</w:t>
            </w:r>
            <w:proofErr w:type="gramEnd"/>
          </w:p>
        </w:tc>
        <w:tc>
          <w:tcPr>
            <w:tcW w:w="6414" w:type="dxa"/>
            <w:gridSpan w:val="3"/>
            <w:shd w:val="clear" w:color="auto" w:fill="auto"/>
          </w:tcPr>
          <w:p w:rsidR="0040241D" w:rsidRPr="002959F5" w:rsidRDefault="0040241D">
            <w:pPr>
              <w:spacing w:line="5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40241D" w:rsidRPr="002959F5">
        <w:tc>
          <w:tcPr>
            <w:tcW w:w="8500" w:type="dxa"/>
            <w:gridSpan w:val="4"/>
            <w:shd w:val="clear" w:color="auto" w:fill="auto"/>
          </w:tcPr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结题的形式和内容</w:t>
            </w:r>
            <w:r w:rsidRPr="002959F5">
              <w:rPr>
                <w:rFonts w:ascii="仿宋" w:eastAsia="仿宋" w:hAnsi="仿宋" w:cs="Times New Roman"/>
                <w:sz w:val="28"/>
                <w:szCs w:val="28"/>
              </w:rPr>
              <w:t>，</w:t>
            </w: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并附</w:t>
            </w:r>
            <w:r w:rsidR="000B1832">
              <w:rPr>
                <w:rFonts w:ascii="仿宋" w:eastAsia="仿宋" w:hAnsi="仿宋" w:cs="Times New Roman" w:hint="eastAsia"/>
                <w:sz w:val="28"/>
                <w:szCs w:val="28"/>
              </w:rPr>
              <w:t>结</w:t>
            </w:r>
            <w:bookmarkStart w:id="0" w:name="_GoBack"/>
            <w:bookmarkEnd w:id="0"/>
            <w:r w:rsidR="000B1832">
              <w:rPr>
                <w:rFonts w:ascii="仿宋" w:eastAsia="仿宋" w:hAnsi="仿宋" w:cs="Times New Roman" w:hint="eastAsia"/>
                <w:sz w:val="28"/>
                <w:szCs w:val="28"/>
              </w:rPr>
              <w:t>题相关</w:t>
            </w: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材料：</w:t>
            </w:r>
          </w:p>
          <w:p w:rsidR="001F1CBD" w:rsidRPr="001F1CBD" w:rsidRDefault="008C28A6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结题</w:t>
            </w:r>
            <w:r w:rsidRPr="002959F5">
              <w:rPr>
                <w:rFonts w:ascii="仿宋" w:eastAsia="仿宋" w:hAnsi="仿宋" w:cs="Times New Roman"/>
                <w:sz w:val="28"/>
                <w:szCs w:val="28"/>
              </w:rPr>
              <w:t>形式</w:t>
            </w: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  <w:r w:rsidRPr="002959F5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论文</w:t>
            </w:r>
            <w:bookmarkStart w:id="1" w:name="OLE_LINK5"/>
            <w:r w:rsidRPr="002959F5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□</w:t>
            </w:r>
            <w:bookmarkEnd w:id="1"/>
            <w:r w:rsidR="001F1CBD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 xml:space="preserve"> </w:t>
            </w:r>
            <w:r w:rsidR="001F1CBD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 xml:space="preserve"> </w:t>
            </w:r>
            <w:r w:rsidR="001F1CBD" w:rsidRPr="001F1CBD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结题报告</w:t>
            </w:r>
            <w:r w:rsidR="001F1CBD" w:rsidRPr="002959F5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□</w:t>
            </w:r>
            <w:r w:rsidR="001F1CBD">
              <w:rPr>
                <w:rFonts w:ascii="Calibri" w:eastAsia="仿宋" w:hAnsi="Calibri" w:cs="Calibri"/>
                <w:color w:val="FF0000"/>
                <w:sz w:val="28"/>
                <w:szCs w:val="28"/>
              </w:rPr>
              <w:t xml:space="preserve">  </w:t>
            </w:r>
            <w:r w:rsidR="001F1CBD" w:rsidRPr="001F1CBD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结题表</w:t>
            </w:r>
            <w:r w:rsidR="001F1CBD" w:rsidRPr="002959F5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□</w:t>
            </w:r>
            <w:r w:rsidR="001F1CBD">
              <w:rPr>
                <w:rFonts w:ascii="Calibri" w:eastAsia="仿宋" w:hAnsi="Calibri" w:cs="Calibri"/>
                <w:color w:val="FF0000"/>
                <w:sz w:val="28"/>
                <w:szCs w:val="28"/>
              </w:rPr>
              <w:t xml:space="preserve">   </w:t>
            </w:r>
            <w:r w:rsidR="001F1CBD" w:rsidRPr="001F1CBD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评审</w:t>
            </w:r>
            <w:r w:rsidR="001F1CBD" w:rsidRPr="002959F5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□</w:t>
            </w:r>
          </w:p>
          <w:p w:rsidR="0040241D" w:rsidRPr="002959F5" w:rsidRDefault="001F1CBD" w:rsidP="001F1CBD">
            <w:pPr>
              <w:pStyle w:val="a7"/>
              <w:tabs>
                <w:tab w:val="left" w:pos="360"/>
              </w:tabs>
              <w:ind w:left="360" w:firstLineChars="500" w:firstLine="1400"/>
              <w:rPr>
                <w:rFonts w:ascii="仿宋" w:eastAsia="仿宋" w:hAnsi="仿宋" w:cs="Times New Roman"/>
                <w:sz w:val="28"/>
                <w:szCs w:val="28"/>
              </w:rPr>
            </w:pPr>
            <w:r w:rsidRPr="001F1CBD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其他</w:t>
            </w:r>
            <w:r>
              <w:rPr>
                <w:rFonts w:ascii="Calibri" w:eastAsia="仿宋" w:hAnsi="Calibri" w:cs="Calibri"/>
                <w:color w:val="FF0000"/>
                <w:sz w:val="28"/>
                <w:szCs w:val="28"/>
                <w:u w:val="single"/>
              </w:rPr>
              <w:t xml:space="preserve">                        </w:t>
            </w:r>
          </w:p>
          <w:p w:rsidR="0040241D" w:rsidRPr="002959F5" w:rsidRDefault="008C28A6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承诺：如以后出现任何纠纷，本人承担全部经济、法律及其他责任。</w:t>
            </w:r>
          </w:p>
          <w:p w:rsidR="0040241D" w:rsidRPr="002959F5" w:rsidRDefault="008C28A6" w:rsidP="00921BE8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项目负责人签字：</w:t>
            </w:r>
          </w:p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:rsidR="0040241D" w:rsidRPr="002959F5" w:rsidTr="002066AD">
        <w:trPr>
          <w:trHeight w:val="3160"/>
        </w:trPr>
        <w:tc>
          <w:tcPr>
            <w:tcW w:w="8500" w:type="dxa"/>
            <w:gridSpan w:val="4"/>
            <w:shd w:val="clear" w:color="auto" w:fill="auto"/>
          </w:tcPr>
          <w:p w:rsidR="0040241D" w:rsidRPr="002959F5" w:rsidRDefault="008C28A6" w:rsidP="00030962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委托</w:t>
            </w:r>
            <w:proofErr w:type="gramStart"/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方意见</w:t>
            </w:r>
            <w:proofErr w:type="gramEnd"/>
            <w:r w:rsidR="00080D39">
              <w:rPr>
                <w:rFonts w:ascii="仿宋" w:eastAsia="仿宋" w:hAnsi="仿宋" w:cs="Times New Roman" w:hint="eastAsia"/>
                <w:sz w:val="28"/>
                <w:szCs w:val="28"/>
              </w:rPr>
              <w:t>或</w:t>
            </w:r>
            <w:r w:rsidR="00080D39"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学院意见</w:t>
            </w: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</w:p>
          <w:p w:rsidR="00030962" w:rsidRPr="002959F5" w:rsidRDefault="00030962" w:rsidP="00030962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A3570D" w:rsidRPr="002959F5" w:rsidRDefault="00A3570D" w:rsidP="00030962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A3570D" w:rsidRPr="002959F5" w:rsidRDefault="00A3570D" w:rsidP="00030962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0241D" w:rsidRPr="002959F5" w:rsidRDefault="008C28A6" w:rsidP="002066AD">
            <w:pPr>
              <w:spacing w:line="500" w:lineRule="exact"/>
              <w:ind w:firstLineChars="1400" w:firstLine="3920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="002066AD"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签   字（公章）：</w:t>
            </w:r>
          </w:p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    年   月    日</w:t>
            </w:r>
          </w:p>
        </w:tc>
      </w:tr>
      <w:tr w:rsidR="0040241D" w:rsidRPr="002959F5">
        <w:trPr>
          <w:trHeight w:val="2816"/>
        </w:trPr>
        <w:tc>
          <w:tcPr>
            <w:tcW w:w="8500" w:type="dxa"/>
            <w:gridSpan w:val="4"/>
            <w:shd w:val="clear" w:color="auto" w:fill="auto"/>
          </w:tcPr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>科研管理部门意见：</w:t>
            </w:r>
          </w:p>
          <w:p w:rsidR="0040241D" w:rsidRPr="002959F5" w:rsidRDefault="0040241D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0241D" w:rsidRPr="002959F5" w:rsidRDefault="0040241D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签   字（公章）：</w:t>
            </w:r>
          </w:p>
          <w:p w:rsidR="0040241D" w:rsidRPr="002959F5" w:rsidRDefault="008C28A6">
            <w:pPr>
              <w:spacing w:line="500" w:lineRule="exac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2959F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40241D" w:rsidRPr="001763F6" w:rsidRDefault="0040241D">
      <w:pPr>
        <w:rPr>
          <w:b/>
          <w:sz w:val="20"/>
        </w:rPr>
      </w:pPr>
    </w:p>
    <w:sectPr w:rsidR="0040241D" w:rsidRPr="0017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F6B" w:rsidRDefault="00925F6B" w:rsidP="002066AD">
      <w:r>
        <w:separator/>
      </w:r>
    </w:p>
  </w:endnote>
  <w:endnote w:type="continuationSeparator" w:id="0">
    <w:p w:rsidR="00925F6B" w:rsidRDefault="00925F6B" w:rsidP="0020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F6B" w:rsidRDefault="00925F6B" w:rsidP="002066AD">
      <w:r>
        <w:separator/>
      </w:r>
    </w:p>
  </w:footnote>
  <w:footnote w:type="continuationSeparator" w:id="0">
    <w:p w:rsidR="00925F6B" w:rsidRDefault="00925F6B" w:rsidP="0020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3284D"/>
    <w:multiLevelType w:val="multilevel"/>
    <w:tmpl w:val="4793284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30962"/>
    <w:rsid w:val="00061F39"/>
    <w:rsid w:val="00080D39"/>
    <w:rsid w:val="000B1832"/>
    <w:rsid w:val="000B24A8"/>
    <w:rsid w:val="000E57C2"/>
    <w:rsid w:val="001763F6"/>
    <w:rsid w:val="001B3387"/>
    <w:rsid w:val="001F1CBD"/>
    <w:rsid w:val="00202B04"/>
    <w:rsid w:val="002066AD"/>
    <w:rsid w:val="00207504"/>
    <w:rsid w:val="00267367"/>
    <w:rsid w:val="002959F5"/>
    <w:rsid w:val="003107E9"/>
    <w:rsid w:val="00373703"/>
    <w:rsid w:val="00381F83"/>
    <w:rsid w:val="003F343E"/>
    <w:rsid w:val="0040241D"/>
    <w:rsid w:val="0048141D"/>
    <w:rsid w:val="00546B5F"/>
    <w:rsid w:val="006E4C24"/>
    <w:rsid w:val="007474C8"/>
    <w:rsid w:val="007E74EC"/>
    <w:rsid w:val="008B71F5"/>
    <w:rsid w:val="008C28A6"/>
    <w:rsid w:val="00921BE8"/>
    <w:rsid w:val="00925F6B"/>
    <w:rsid w:val="00987C97"/>
    <w:rsid w:val="009E714A"/>
    <w:rsid w:val="00A3570D"/>
    <w:rsid w:val="00A62AD3"/>
    <w:rsid w:val="00A64FD4"/>
    <w:rsid w:val="00A8558F"/>
    <w:rsid w:val="00AB0860"/>
    <w:rsid w:val="00AB6BB7"/>
    <w:rsid w:val="00AD23D5"/>
    <w:rsid w:val="00C105D6"/>
    <w:rsid w:val="00C167EB"/>
    <w:rsid w:val="00C77E14"/>
    <w:rsid w:val="00CE0AD6"/>
    <w:rsid w:val="00D01EF6"/>
    <w:rsid w:val="00D04993"/>
    <w:rsid w:val="00D43184"/>
    <w:rsid w:val="00D94C6C"/>
    <w:rsid w:val="00DE34C4"/>
    <w:rsid w:val="00E0633E"/>
    <w:rsid w:val="00E97C58"/>
    <w:rsid w:val="00EC5319"/>
    <w:rsid w:val="00F64B9F"/>
    <w:rsid w:val="00F84DA5"/>
    <w:rsid w:val="00F97683"/>
    <w:rsid w:val="318FEFD3"/>
    <w:rsid w:val="7DE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176E7A"/>
  <w15:docId w15:val="{2444D474-79AD-468D-A769-6DCF10E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066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66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dcterms:created xsi:type="dcterms:W3CDTF">2024-09-27T11:08:00Z</dcterms:created>
  <dcterms:modified xsi:type="dcterms:W3CDTF">2024-10-15T06:00:00Z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