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2C4E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关于拟接收李慧怡等</w:t>
      </w:r>
      <w:r>
        <w:rPr>
          <w:b/>
          <w:bCs/>
          <w:sz w:val="44"/>
          <w:szCs w:val="44"/>
        </w:rPr>
        <w:t>2</w:t>
      </w:r>
      <w:r>
        <w:rPr>
          <w:rFonts w:hint="eastAsia"/>
          <w:b/>
          <w:bCs/>
          <w:sz w:val="44"/>
          <w:szCs w:val="44"/>
        </w:rPr>
        <w:t>7名同志为中共预备党员的公示</w:t>
      </w:r>
    </w:p>
    <w:p w14:paraId="58FD1356">
      <w:pPr>
        <w:spacing w:line="360" w:lineRule="auto"/>
        <w:ind w:firstLine="560" w:firstLineChars="200"/>
        <w:rPr>
          <w:rFonts w:ascii="宋体"/>
          <w:sz w:val="28"/>
        </w:rPr>
      </w:pPr>
      <w:r>
        <w:rPr>
          <w:rFonts w:hint="eastAsia"/>
          <w:sz w:val="28"/>
        </w:rPr>
        <w:t>经答辩和综合表现评定</w:t>
      </w:r>
      <w:r>
        <w:rPr>
          <w:rFonts w:hint="eastAsia" w:ascii="宋体"/>
          <w:sz w:val="28"/>
        </w:rPr>
        <w:t>，通过充分听取培养联系人、党员和群众意见，经支部委员会讨论同意及上级党委审查，拟接收李慧怡等</w:t>
      </w:r>
      <w:r>
        <w:rPr>
          <w:rFonts w:ascii="宋体"/>
          <w:sz w:val="28"/>
        </w:rPr>
        <w:t>2</w:t>
      </w:r>
      <w:r>
        <w:rPr>
          <w:rFonts w:hint="eastAsia" w:ascii="宋体"/>
          <w:sz w:val="28"/>
        </w:rPr>
        <w:t>7名同志为预备党员，现将其有关情况予以公示。</w:t>
      </w:r>
    </w:p>
    <w:p w14:paraId="55AF36BE">
      <w:pPr>
        <w:spacing w:line="360" w:lineRule="auto"/>
        <w:ind w:firstLine="560" w:firstLineChars="200"/>
        <w:rPr>
          <w:rFonts w:ascii="宋体"/>
          <w:sz w:val="28"/>
        </w:rPr>
      </w:pPr>
      <w:r>
        <w:rPr>
          <w:rFonts w:hint="eastAsia" w:ascii="宋体"/>
          <w:sz w:val="28"/>
        </w:rPr>
        <w:t>公示时间为2026年</w:t>
      </w:r>
      <w:r>
        <w:rPr>
          <w:rFonts w:ascii="宋体"/>
          <w:sz w:val="28"/>
        </w:rPr>
        <w:t>6</w:t>
      </w:r>
      <w:r>
        <w:rPr>
          <w:rFonts w:hint="eastAsia" w:ascii="宋体"/>
          <w:sz w:val="28"/>
        </w:rPr>
        <w:t>月5日至</w:t>
      </w:r>
      <w:r>
        <w:rPr>
          <w:rFonts w:ascii="宋体"/>
          <w:sz w:val="28"/>
        </w:rPr>
        <w:t>202</w:t>
      </w:r>
      <w:r>
        <w:rPr>
          <w:rFonts w:hint="eastAsia" w:ascii="宋体"/>
          <w:sz w:val="28"/>
        </w:rPr>
        <w:t>6年</w:t>
      </w:r>
      <w:r>
        <w:rPr>
          <w:rFonts w:ascii="宋体"/>
          <w:sz w:val="28"/>
        </w:rPr>
        <w:t>6</w:t>
      </w:r>
      <w:r>
        <w:rPr>
          <w:rFonts w:hint="eastAsia" w:ascii="宋体"/>
          <w:sz w:val="28"/>
        </w:rPr>
        <w:t>月</w:t>
      </w:r>
      <w:r>
        <w:rPr>
          <w:rFonts w:ascii="宋体"/>
          <w:sz w:val="28"/>
        </w:rPr>
        <w:t>1</w:t>
      </w:r>
      <w:r>
        <w:rPr>
          <w:rFonts w:hint="eastAsia" w:ascii="宋体"/>
          <w:sz w:val="28"/>
        </w:rPr>
        <w:t>1日。公示期间，党员和群众可来电、来信、来访，反映有关问题。以个人名义反映问题的，提倡署名报本人真实姓名。反映问题要坚持实事求是的原则，反对借机诽谤诬告。</w:t>
      </w:r>
    </w:p>
    <w:p w14:paraId="3B22617A">
      <w:pPr>
        <w:ind w:firstLine="643" w:firstLineChars="200"/>
        <w:rPr>
          <w:b/>
          <w:bCs/>
          <w:sz w:val="32"/>
          <w:szCs w:val="44"/>
        </w:rPr>
      </w:pPr>
      <w:r>
        <w:rPr>
          <w:rFonts w:hint="eastAsia"/>
          <w:b/>
          <w:bCs/>
          <w:sz w:val="32"/>
          <w:szCs w:val="44"/>
        </w:rPr>
        <w:t>名单详见附件1</w:t>
      </w:r>
    </w:p>
    <w:p w14:paraId="07454319">
      <w:pPr>
        <w:rPr>
          <w:b/>
          <w:bCs/>
          <w:sz w:val="48"/>
          <w:szCs w:val="44"/>
        </w:rPr>
      </w:pPr>
    </w:p>
    <w:p w14:paraId="13165441">
      <w:pPr>
        <w:rPr>
          <w:b/>
          <w:bCs/>
          <w:sz w:val="48"/>
          <w:szCs w:val="44"/>
        </w:rPr>
      </w:pPr>
    </w:p>
    <w:p w14:paraId="2BE757AA">
      <w:pPr>
        <w:rPr>
          <w:rFonts w:hint="eastAsia" w:ascii="宋体" w:hAnsi="宋体"/>
          <w:sz w:val="28"/>
        </w:rPr>
      </w:pPr>
      <w:r>
        <w:rPr>
          <w:rFonts w:hint="eastAsia" w:ascii="宋体" w:hAnsi="宋体" w:cs="宋体"/>
          <w:sz w:val="28"/>
        </w:rPr>
        <w:t>联系人：鲁燕华              联系电话：0571-28866636</w:t>
      </w:r>
      <w:r>
        <w:rPr>
          <w:rFonts w:hint="eastAsia" w:ascii="宋体" w:hAnsi="宋体"/>
          <w:sz w:val="28"/>
        </w:rPr>
        <w:t xml:space="preserve">   </w:t>
      </w:r>
    </w:p>
    <w:p w14:paraId="19EA621D">
      <w:pPr>
        <w:spacing w:line="360" w:lineRule="auto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邮箱：luyanhua@hznu.edu.cn</w:t>
      </w:r>
    </w:p>
    <w:p w14:paraId="19B0FF56">
      <w:pPr>
        <w:spacing w:line="360" w:lineRule="auto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来信地址：杭州师范大学仓前校区慎园8-308</w:t>
      </w:r>
    </w:p>
    <w:p w14:paraId="67BD9099">
      <w:pPr>
        <w:spacing w:line="360" w:lineRule="auto"/>
        <w:rPr>
          <w:rFonts w:hint="eastAsia" w:ascii="宋体" w:hAnsi="宋体"/>
          <w:sz w:val="28"/>
        </w:rPr>
      </w:pPr>
    </w:p>
    <w:p w14:paraId="1A50DF37">
      <w:pPr>
        <w:spacing w:line="360" w:lineRule="auto"/>
        <w:jc w:val="righ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中共杭州师范大学基础医学院委员会</w:t>
      </w:r>
    </w:p>
    <w:p w14:paraId="2FAF8EA5">
      <w:pPr>
        <w:spacing w:line="360" w:lineRule="auto"/>
        <w:jc w:val="righ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                                 二〇二六年六月五日</w:t>
      </w:r>
    </w:p>
    <w:p w14:paraId="4536813B">
      <w:pPr>
        <w:rPr>
          <w:b/>
          <w:bCs/>
          <w:sz w:val="40"/>
          <w:szCs w:val="44"/>
        </w:rPr>
      </w:pPr>
    </w:p>
    <w:p w14:paraId="6E3B4A66">
      <w:pPr>
        <w:rPr>
          <w:b/>
          <w:bCs/>
          <w:sz w:val="40"/>
          <w:szCs w:val="44"/>
        </w:rPr>
      </w:pPr>
    </w:p>
    <w:p w14:paraId="188E69B5">
      <w:pPr>
        <w:jc w:val="left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>附件1</w:t>
      </w:r>
    </w:p>
    <w:tbl>
      <w:tblPr>
        <w:tblStyle w:val="4"/>
        <w:tblpPr w:leftFromText="180" w:rightFromText="180" w:vertAnchor="page" w:horzAnchor="margin" w:tblpXSpec="center" w:tblpY="1572"/>
        <w:tblW w:w="135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637"/>
        <w:gridCol w:w="993"/>
        <w:gridCol w:w="1388"/>
        <w:gridCol w:w="1442"/>
        <w:gridCol w:w="1440"/>
        <w:gridCol w:w="1683"/>
        <w:gridCol w:w="1697"/>
        <w:gridCol w:w="1520"/>
      </w:tblGrid>
      <w:tr w14:paraId="20BA8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60B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  号</w:t>
            </w:r>
          </w:p>
        </w:tc>
        <w:tc>
          <w:tcPr>
            <w:tcW w:w="2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0393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所属党支部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0FB0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6A21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已取得学历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2590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108908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3C47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申请入党时间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AA6D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确定入党积极分子时间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468B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列为发展对象时间</w:t>
            </w:r>
          </w:p>
        </w:tc>
      </w:tr>
      <w:tr w14:paraId="1B76F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B46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CD67C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研究生第一党支部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E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李慧怡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13D56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9F3369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19991014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2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20241010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F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20250318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6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20260430</w:t>
            </w:r>
          </w:p>
        </w:tc>
      </w:tr>
      <w:tr w14:paraId="4F558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22B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A3C94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研究生第一党支部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A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金鑫荣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A55B4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EB3176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19970726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0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20241003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B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20250318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0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20260430</w:t>
            </w:r>
          </w:p>
        </w:tc>
      </w:tr>
      <w:tr w14:paraId="09B4D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F84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433EB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研究生第二党支部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9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成薇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D79A8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6C72AD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20011010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1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20191010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3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20211005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3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20260430</w:t>
            </w:r>
          </w:p>
        </w:tc>
      </w:tr>
      <w:tr w14:paraId="4CFA3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3AF5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E4540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研究生第二党支部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0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罗范兴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8137A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C1333B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20020621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A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20241010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D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20250318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F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20260430</w:t>
            </w:r>
          </w:p>
        </w:tc>
      </w:tr>
      <w:tr w14:paraId="058FA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775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0D57F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研究生第二党支部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E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张君炎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3D94E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C0FDF3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20020812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F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20201024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7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20220406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C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20260430</w:t>
            </w:r>
          </w:p>
        </w:tc>
      </w:tr>
      <w:tr w14:paraId="62533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ADD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26FF1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研究生第三党支部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0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孙齐朦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9A1C7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7DEBBF8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20020802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5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20241010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2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20250318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2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20260430</w:t>
            </w:r>
          </w:p>
        </w:tc>
      </w:tr>
      <w:tr w14:paraId="571D9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2D79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B07FB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研究生第三党支部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5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姚宇霄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B5F75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463277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20020325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4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20201001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2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20211001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7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20260430</w:t>
            </w:r>
          </w:p>
        </w:tc>
      </w:tr>
      <w:tr w14:paraId="272E5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862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8859A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研究生第三党支部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2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盛世红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AA1F5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D00FFD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20010409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9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20241001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1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20250318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B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20260430</w:t>
            </w:r>
          </w:p>
        </w:tc>
      </w:tr>
      <w:tr w14:paraId="7A968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010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99EF9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研究生第三党支部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F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王宇桐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9ED34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D1FE55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20020811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C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20241008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C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20250318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A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20260430</w:t>
            </w:r>
          </w:p>
        </w:tc>
      </w:tr>
      <w:tr w14:paraId="1E3EC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791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FC600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研究生第三党支部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C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杨洁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D7F95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BA1977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20001010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B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20240930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9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20250318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4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20260430</w:t>
            </w:r>
          </w:p>
        </w:tc>
      </w:tr>
      <w:tr w14:paraId="35CB2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3ED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E5D8D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研究生第三党支部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B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张梓琪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44A82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E0F6B9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20010706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E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20241010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F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20250318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D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20260430</w:t>
            </w:r>
          </w:p>
        </w:tc>
      </w:tr>
      <w:tr w14:paraId="03F23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A47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446B6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研究生第三党支部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7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张明玮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DA764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9D548D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20010416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D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20190924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C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20210430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9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20260430</w:t>
            </w:r>
          </w:p>
        </w:tc>
      </w:tr>
      <w:tr w14:paraId="70DD5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47B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4C998">
            <w:pPr>
              <w:widowControl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本科生党支部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0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林智慧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FD5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高中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94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20050701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D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20231025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6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20240410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9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20260430</w:t>
            </w:r>
          </w:p>
        </w:tc>
      </w:tr>
      <w:tr w14:paraId="2046A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321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EFF7E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本科生党支部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E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周如佳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00DF7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高中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8A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20050824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0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20241010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9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20250318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D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20260430</w:t>
            </w:r>
          </w:p>
        </w:tc>
      </w:tr>
      <w:tr w14:paraId="35C09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5B4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82528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本科生党支部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6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刘朔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5E73F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高中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9D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20041130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0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20231029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5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F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20260430</w:t>
            </w:r>
          </w:p>
        </w:tc>
      </w:tr>
      <w:tr w14:paraId="1BE20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62A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36877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本科生党支部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6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帅晨洋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09217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高中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9EA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20020807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9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20240514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C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20250318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7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20260430</w:t>
            </w:r>
          </w:p>
        </w:tc>
      </w:tr>
      <w:tr w14:paraId="6EE5C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AA0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E8929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本科生党支部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0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陈曦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CC001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高中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B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0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20050525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C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20231101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B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20241029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6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20260430</w:t>
            </w:r>
          </w:p>
        </w:tc>
      </w:tr>
      <w:tr w14:paraId="13ACD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7B4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D06B3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本科生党支部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9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何泽男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CFE90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高中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9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E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20060310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7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20240918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4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20250318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D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20260430</w:t>
            </w:r>
          </w:p>
        </w:tc>
      </w:tr>
      <w:tr w14:paraId="2CB05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20BF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5FAC2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本科生党支部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5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陆程龙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A6733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高中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F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6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20041112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8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20240701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C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20250318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F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20260430</w:t>
            </w:r>
          </w:p>
        </w:tc>
      </w:tr>
      <w:tr w14:paraId="18492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E7F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7033D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本科生党支部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E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张睿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FF260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高中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4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B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20050125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6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20231024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C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20240410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3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20260430</w:t>
            </w:r>
          </w:p>
        </w:tc>
      </w:tr>
      <w:tr w14:paraId="2AFBE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DE1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107F9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本科生党支部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8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赵启含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F3B12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高中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C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F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20030331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0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20241004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2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20250318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A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20260430</w:t>
            </w:r>
          </w:p>
        </w:tc>
      </w:tr>
      <w:tr w14:paraId="19F97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A99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9DBDC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本科生党支部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8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马涵雯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B8301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高中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C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0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20060207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2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20240906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D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20250318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B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20260430</w:t>
            </w:r>
          </w:p>
        </w:tc>
      </w:tr>
      <w:tr w14:paraId="3F02B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297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494A3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本科生党支部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7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肖泽聪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D03D0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高中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8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7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20041102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A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20231106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5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20240414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F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20260430</w:t>
            </w:r>
          </w:p>
        </w:tc>
      </w:tr>
      <w:tr w14:paraId="238F5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7DB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94FB6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本科生党支部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3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葛成康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4F1C6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高中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B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4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20060129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9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20240921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4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20250318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4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20260430</w:t>
            </w:r>
          </w:p>
        </w:tc>
      </w:tr>
      <w:tr w14:paraId="2E480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D39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E446B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本科生党支部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3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乔晓文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75368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高中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7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B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20050507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4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20231014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6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20240410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E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20260430</w:t>
            </w:r>
          </w:p>
        </w:tc>
      </w:tr>
      <w:tr w14:paraId="20F0B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55EE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7109F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本科生党支部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5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何静怡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4BE95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高中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0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3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20051118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D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20240904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B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20250318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D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20260430</w:t>
            </w:r>
          </w:p>
        </w:tc>
      </w:tr>
      <w:tr w14:paraId="09BFD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0BF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DCB7D">
            <w:pPr>
              <w:widowControl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本科生党支部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4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邹辉宇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6367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高中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3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4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20030726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4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20230926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3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20240410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4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20260430</w:t>
            </w:r>
          </w:p>
        </w:tc>
      </w:tr>
    </w:tbl>
    <w:p w14:paraId="5698EF74">
      <w:pPr>
        <w:rPr>
          <w:b/>
          <w:bCs/>
          <w:sz w:val="40"/>
          <w:szCs w:val="44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3B29481E"/>
    <w:rsid w:val="00020489"/>
    <w:rsid w:val="000257C4"/>
    <w:rsid w:val="000402A1"/>
    <w:rsid w:val="0004105E"/>
    <w:rsid w:val="000414E3"/>
    <w:rsid w:val="00041D37"/>
    <w:rsid w:val="00044D9B"/>
    <w:rsid w:val="00056544"/>
    <w:rsid w:val="00074AC4"/>
    <w:rsid w:val="00076E3B"/>
    <w:rsid w:val="00084D6A"/>
    <w:rsid w:val="00095B08"/>
    <w:rsid w:val="000A0795"/>
    <w:rsid w:val="000A2D18"/>
    <w:rsid w:val="000A737B"/>
    <w:rsid w:val="000D057B"/>
    <w:rsid w:val="000D0EEF"/>
    <w:rsid w:val="000D425A"/>
    <w:rsid w:val="000D58DE"/>
    <w:rsid w:val="000D6DC1"/>
    <w:rsid w:val="000D7516"/>
    <w:rsid w:val="000E7194"/>
    <w:rsid w:val="000F1778"/>
    <w:rsid w:val="000F3F12"/>
    <w:rsid w:val="00105158"/>
    <w:rsid w:val="001054C6"/>
    <w:rsid w:val="00112207"/>
    <w:rsid w:val="00122475"/>
    <w:rsid w:val="0015798B"/>
    <w:rsid w:val="00175296"/>
    <w:rsid w:val="001B0C06"/>
    <w:rsid w:val="001C1692"/>
    <w:rsid w:val="001C3EEB"/>
    <w:rsid w:val="001D342D"/>
    <w:rsid w:val="00202BB1"/>
    <w:rsid w:val="00204C01"/>
    <w:rsid w:val="00217673"/>
    <w:rsid w:val="00222904"/>
    <w:rsid w:val="00233BCF"/>
    <w:rsid w:val="0023440E"/>
    <w:rsid w:val="00251240"/>
    <w:rsid w:val="00260879"/>
    <w:rsid w:val="00274E79"/>
    <w:rsid w:val="00275216"/>
    <w:rsid w:val="00276208"/>
    <w:rsid w:val="002E298B"/>
    <w:rsid w:val="002E3F13"/>
    <w:rsid w:val="002F4DBB"/>
    <w:rsid w:val="0030794C"/>
    <w:rsid w:val="00316750"/>
    <w:rsid w:val="003228D4"/>
    <w:rsid w:val="003606A9"/>
    <w:rsid w:val="00362BD1"/>
    <w:rsid w:val="00366C74"/>
    <w:rsid w:val="00370818"/>
    <w:rsid w:val="00386D9A"/>
    <w:rsid w:val="00392B9A"/>
    <w:rsid w:val="003A023E"/>
    <w:rsid w:val="003A1416"/>
    <w:rsid w:val="003A348D"/>
    <w:rsid w:val="003A5FAE"/>
    <w:rsid w:val="003C41F5"/>
    <w:rsid w:val="003D79C3"/>
    <w:rsid w:val="003E2BDE"/>
    <w:rsid w:val="003E7A96"/>
    <w:rsid w:val="004060B2"/>
    <w:rsid w:val="00414DAE"/>
    <w:rsid w:val="00431A76"/>
    <w:rsid w:val="00440CC4"/>
    <w:rsid w:val="0046656E"/>
    <w:rsid w:val="00471581"/>
    <w:rsid w:val="00476DA4"/>
    <w:rsid w:val="0049784C"/>
    <w:rsid w:val="00497A61"/>
    <w:rsid w:val="004A681F"/>
    <w:rsid w:val="004C4BB9"/>
    <w:rsid w:val="004D0E31"/>
    <w:rsid w:val="004D0F65"/>
    <w:rsid w:val="004D650F"/>
    <w:rsid w:val="004F0FF0"/>
    <w:rsid w:val="0050471A"/>
    <w:rsid w:val="0051362C"/>
    <w:rsid w:val="00523529"/>
    <w:rsid w:val="00532072"/>
    <w:rsid w:val="00540CE7"/>
    <w:rsid w:val="00540F53"/>
    <w:rsid w:val="0056657A"/>
    <w:rsid w:val="00570C92"/>
    <w:rsid w:val="00585207"/>
    <w:rsid w:val="00587621"/>
    <w:rsid w:val="005A1B77"/>
    <w:rsid w:val="005C1D99"/>
    <w:rsid w:val="005E4F7A"/>
    <w:rsid w:val="0060339F"/>
    <w:rsid w:val="0061004D"/>
    <w:rsid w:val="00630507"/>
    <w:rsid w:val="006463E7"/>
    <w:rsid w:val="00655A25"/>
    <w:rsid w:val="00655D27"/>
    <w:rsid w:val="00657821"/>
    <w:rsid w:val="00674BF0"/>
    <w:rsid w:val="006832C2"/>
    <w:rsid w:val="00686832"/>
    <w:rsid w:val="00690B16"/>
    <w:rsid w:val="006B1EA1"/>
    <w:rsid w:val="006F0E41"/>
    <w:rsid w:val="006F39AF"/>
    <w:rsid w:val="00715271"/>
    <w:rsid w:val="00722E9B"/>
    <w:rsid w:val="00732BE2"/>
    <w:rsid w:val="00741B9F"/>
    <w:rsid w:val="00764700"/>
    <w:rsid w:val="0077289C"/>
    <w:rsid w:val="00774EA0"/>
    <w:rsid w:val="00780312"/>
    <w:rsid w:val="0079505A"/>
    <w:rsid w:val="007A09A7"/>
    <w:rsid w:val="007B03C8"/>
    <w:rsid w:val="007C221D"/>
    <w:rsid w:val="007E066E"/>
    <w:rsid w:val="007E13E0"/>
    <w:rsid w:val="007E2ECD"/>
    <w:rsid w:val="007E7E0B"/>
    <w:rsid w:val="007F1D62"/>
    <w:rsid w:val="00801FDE"/>
    <w:rsid w:val="00802A0F"/>
    <w:rsid w:val="00804E77"/>
    <w:rsid w:val="00810022"/>
    <w:rsid w:val="00827359"/>
    <w:rsid w:val="008313DC"/>
    <w:rsid w:val="008365E9"/>
    <w:rsid w:val="00842270"/>
    <w:rsid w:val="0085464B"/>
    <w:rsid w:val="00855AE2"/>
    <w:rsid w:val="00864A0E"/>
    <w:rsid w:val="00867AFE"/>
    <w:rsid w:val="00890015"/>
    <w:rsid w:val="008A07B9"/>
    <w:rsid w:val="008A3265"/>
    <w:rsid w:val="008B7C5F"/>
    <w:rsid w:val="008C213A"/>
    <w:rsid w:val="008D48A7"/>
    <w:rsid w:val="008E5629"/>
    <w:rsid w:val="008F14BE"/>
    <w:rsid w:val="008F289F"/>
    <w:rsid w:val="00912E68"/>
    <w:rsid w:val="0091731E"/>
    <w:rsid w:val="00941B4C"/>
    <w:rsid w:val="00951DA8"/>
    <w:rsid w:val="00952388"/>
    <w:rsid w:val="00962FA7"/>
    <w:rsid w:val="009722AF"/>
    <w:rsid w:val="00974A8B"/>
    <w:rsid w:val="00974F71"/>
    <w:rsid w:val="009802F7"/>
    <w:rsid w:val="00983A77"/>
    <w:rsid w:val="00984B1B"/>
    <w:rsid w:val="00985EE3"/>
    <w:rsid w:val="009871F7"/>
    <w:rsid w:val="009A2578"/>
    <w:rsid w:val="009B4871"/>
    <w:rsid w:val="009C5718"/>
    <w:rsid w:val="009D7FDE"/>
    <w:rsid w:val="009E617C"/>
    <w:rsid w:val="009E7359"/>
    <w:rsid w:val="00A1354A"/>
    <w:rsid w:val="00A301E1"/>
    <w:rsid w:val="00A54CCD"/>
    <w:rsid w:val="00A65F48"/>
    <w:rsid w:val="00A66A76"/>
    <w:rsid w:val="00A73551"/>
    <w:rsid w:val="00A749D8"/>
    <w:rsid w:val="00A82CF5"/>
    <w:rsid w:val="00A84E65"/>
    <w:rsid w:val="00A8767A"/>
    <w:rsid w:val="00A935AC"/>
    <w:rsid w:val="00A9401A"/>
    <w:rsid w:val="00AA187E"/>
    <w:rsid w:val="00AA45C9"/>
    <w:rsid w:val="00AA6DDE"/>
    <w:rsid w:val="00AE15FE"/>
    <w:rsid w:val="00AE643E"/>
    <w:rsid w:val="00B04A75"/>
    <w:rsid w:val="00B31F64"/>
    <w:rsid w:val="00B5036B"/>
    <w:rsid w:val="00B516AD"/>
    <w:rsid w:val="00B7297C"/>
    <w:rsid w:val="00B75E31"/>
    <w:rsid w:val="00B76B80"/>
    <w:rsid w:val="00B770E7"/>
    <w:rsid w:val="00BA1E6E"/>
    <w:rsid w:val="00BB4432"/>
    <w:rsid w:val="00BB53AA"/>
    <w:rsid w:val="00BC1024"/>
    <w:rsid w:val="00BC20F4"/>
    <w:rsid w:val="00BC3717"/>
    <w:rsid w:val="00BC4922"/>
    <w:rsid w:val="00BC5219"/>
    <w:rsid w:val="00BE4E76"/>
    <w:rsid w:val="00BF6EB6"/>
    <w:rsid w:val="00C312C6"/>
    <w:rsid w:val="00C43551"/>
    <w:rsid w:val="00C67A90"/>
    <w:rsid w:val="00C70909"/>
    <w:rsid w:val="00C870BD"/>
    <w:rsid w:val="00CA23A9"/>
    <w:rsid w:val="00CB5461"/>
    <w:rsid w:val="00CC4952"/>
    <w:rsid w:val="00CD5B75"/>
    <w:rsid w:val="00CE3DF3"/>
    <w:rsid w:val="00CF0B06"/>
    <w:rsid w:val="00CF2B0D"/>
    <w:rsid w:val="00CF2C85"/>
    <w:rsid w:val="00D1193F"/>
    <w:rsid w:val="00D32947"/>
    <w:rsid w:val="00D3799E"/>
    <w:rsid w:val="00D434FB"/>
    <w:rsid w:val="00D455D7"/>
    <w:rsid w:val="00D57C24"/>
    <w:rsid w:val="00D66420"/>
    <w:rsid w:val="00D95920"/>
    <w:rsid w:val="00DC0E03"/>
    <w:rsid w:val="00DD6C3B"/>
    <w:rsid w:val="00DF79CC"/>
    <w:rsid w:val="00E021CE"/>
    <w:rsid w:val="00E119E1"/>
    <w:rsid w:val="00E13A19"/>
    <w:rsid w:val="00E2236D"/>
    <w:rsid w:val="00E25C24"/>
    <w:rsid w:val="00E35CA0"/>
    <w:rsid w:val="00E4574A"/>
    <w:rsid w:val="00E57BE5"/>
    <w:rsid w:val="00E6053B"/>
    <w:rsid w:val="00E61188"/>
    <w:rsid w:val="00E64735"/>
    <w:rsid w:val="00E6659C"/>
    <w:rsid w:val="00E75A37"/>
    <w:rsid w:val="00E90504"/>
    <w:rsid w:val="00E92445"/>
    <w:rsid w:val="00EA2816"/>
    <w:rsid w:val="00EA5DE6"/>
    <w:rsid w:val="00EA6E95"/>
    <w:rsid w:val="00EB12D5"/>
    <w:rsid w:val="00EB2E2E"/>
    <w:rsid w:val="00EC2BC0"/>
    <w:rsid w:val="00EC55AD"/>
    <w:rsid w:val="00ED60D8"/>
    <w:rsid w:val="00ED6C0D"/>
    <w:rsid w:val="00F03579"/>
    <w:rsid w:val="00F04C69"/>
    <w:rsid w:val="00F06604"/>
    <w:rsid w:val="00F1348C"/>
    <w:rsid w:val="00F22439"/>
    <w:rsid w:val="00F257FE"/>
    <w:rsid w:val="00F27C57"/>
    <w:rsid w:val="00F42E27"/>
    <w:rsid w:val="00F553D0"/>
    <w:rsid w:val="00F612BE"/>
    <w:rsid w:val="00F67576"/>
    <w:rsid w:val="00F70D5B"/>
    <w:rsid w:val="00F76F83"/>
    <w:rsid w:val="00F822F2"/>
    <w:rsid w:val="00F84D4B"/>
    <w:rsid w:val="00F86B4E"/>
    <w:rsid w:val="00F94AB0"/>
    <w:rsid w:val="00FA1891"/>
    <w:rsid w:val="00FA6B21"/>
    <w:rsid w:val="00FB1EEC"/>
    <w:rsid w:val="00FB462F"/>
    <w:rsid w:val="00FB53E5"/>
    <w:rsid w:val="00FC2230"/>
    <w:rsid w:val="00FC44A8"/>
    <w:rsid w:val="00FC48B6"/>
    <w:rsid w:val="00FD42C4"/>
    <w:rsid w:val="00FD48B3"/>
    <w:rsid w:val="00FD573D"/>
    <w:rsid w:val="00FD754E"/>
    <w:rsid w:val="00FE2DEE"/>
    <w:rsid w:val="00FF2CBB"/>
    <w:rsid w:val="17781F8E"/>
    <w:rsid w:val="19105CCF"/>
    <w:rsid w:val="1EA618C1"/>
    <w:rsid w:val="22A33DD1"/>
    <w:rsid w:val="25AE746C"/>
    <w:rsid w:val="314229FB"/>
    <w:rsid w:val="3A080437"/>
    <w:rsid w:val="3B29481E"/>
    <w:rsid w:val="3FF631E0"/>
    <w:rsid w:val="49115FA3"/>
    <w:rsid w:val="52082BD4"/>
    <w:rsid w:val="5AD15C47"/>
    <w:rsid w:val="5F1E304E"/>
    <w:rsid w:val="69177A9D"/>
    <w:rsid w:val="75C50A49"/>
    <w:rsid w:val="76077601"/>
    <w:rsid w:val="7753207A"/>
    <w:rsid w:val="7772024D"/>
    <w:rsid w:val="79A06A70"/>
    <w:rsid w:val="7A926A27"/>
    <w:rsid w:val="7B498B85"/>
    <w:rsid w:val="7FAFEB1E"/>
    <w:rsid w:val="FB2FB1F5"/>
    <w:rsid w:val="FEFA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rPr>
      <w:rFonts w:asciiTheme="minorHAnsi" w:hAnsiTheme="minorHAnsi" w:eastAsiaTheme="minorEastAsia" w:cstheme="minorBidi"/>
      <w:kern w:val="2"/>
      <w:sz w:val="21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788</Words>
  <Characters>1606</Characters>
  <Lines>237</Lines>
  <Paragraphs>300</Paragraphs>
  <TotalTime>0</TotalTime>
  <ScaleCrop>false</ScaleCrop>
  <LinksUpToDate>false</LinksUpToDate>
  <CharactersWithSpaces>1662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2022-04-29T12:09:00Z</dcterms:created>
  <dc:creator>cutecat</dc:creator>
  <cp:lastModifiedBy>Yanhua Lu</cp:lastModifiedBy>
  <cp:lastPrinted>2022-06-02T07:06:00Z</cp:lastPrinted>
  <dcterms:modified xsi:type="dcterms:W3CDTF">2026-06-13T07:51:25Z</dcterms:modified>
  <cp:revision>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0338A41D2E6442D880498C9FC439F51C_13</vt:lpwstr>
  </property>
  <property fmtid="{D5CDD505-2E9C-101B-9397-08002B2CF9AE}" pid="4" name="KSOTemplateDocerSaveRecord">
    <vt:lpwstr>eyJoZGlkIjoiNDEwOGI3ZmI2MWNlNzZiY2ZhMWE4N2ZiYTI2ZWNjZjIiLCJ1c2VySWQiOiI1NjExMDc0MjAifQ==</vt:lpwstr>
  </property>
</Properties>
</file>